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D46493">
        <w:rPr>
          <w:b/>
          <w:sz w:val="28"/>
          <w:szCs w:val="28"/>
        </w:rPr>
        <w:t xml:space="preserve"> </w:t>
      </w:r>
      <w:r w:rsidR="002400D5">
        <w:rPr>
          <w:b/>
          <w:sz w:val="28"/>
          <w:szCs w:val="28"/>
        </w:rPr>
        <w:t>2</w:t>
      </w:r>
      <w:r w:rsidR="00D46493">
        <w:rPr>
          <w:b/>
          <w:sz w:val="28"/>
          <w:szCs w:val="28"/>
        </w:rPr>
        <w:t xml:space="preserve"> </w:t>
      </w:r>
      <w:r w:rsidRPr="00CB54F2">
        <w:rPr>
          <w:b/>
          <w:sz w:val="28"/>
          <w:szCs w:val="28"/>
        </w:rPr>
        <w:t xml:space="preserve">THÁNG </w:t>
      </w:r>
      <w:r w:rsidR="002400D5">
        <w:rPr>
          <w:b/>
          <w:sz w:val="28"/>
          <w:szCs w:val="28"/>
        </w:rPr>
        <w:t>3</w:t>
      </w:r>
      <w:r w:rsidRPr="00CB54F2">
        <w:rPr>
          <w:b/>
          <w:sz w:val="28"/>
          <w:szCs w:val="28"/>
        </w:rPr>
        <w:t>/202</w:t>
      </w:r>
      <w:r w:rsidR="002400D5">
        <w:rPr>
          <w:b/>
          <w:sz w:val="28"/>
          <w:szCs w:val="28"/>
        </w:rPr>
        <w:t>6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</w:t>
      </w:r>
      <w:r w:rsidR="007D73D9">
        <w:rPr>
          <w:sz w:val="28"/>
          <w:szCs w:val="28"/>
        </w:rPr>
        <w:t xml:space="preserve"> </w:t>
      </w:r>
      <w:r w:rsidR="002400D5">
        <w:rPr>
          <w:sz w:val="28"/>
          <w:szCs w:val="28"/>
        </w:rPr>
        <w:t>9</w:t>
      </w:r>
      <w:r w:rsidRPr="00CB54F2">
        <w:rPr>
          <w:sz w:val="28"/>
          <w:szCs w:val="28"/>
        </w:rPr>
        <w:t>/</w:t>
      </w:r>
      <w:r w:rsidR="002400D5">
        <w:rPr>
          <w:sz w:val="28"/>
          <w:szCs w:val="28"/>
        </w:rPr>
        <w:t>3</w:t>
      </w:r>
      <w:r w:rsidR="00605327">
        <w:rPr>
          <w:sz w:val="28"/>
          <w:szCs w:val="28"/>
        </w:rPr>
        <w:t>/202</w:t>
      </w:r>
      <w:r w:rsidR="002400D5">
        <w:rPr>
          <w:sz w:val="28"/>
          <w:szCs w:val="28"/>
        </w:rPr>
        <w:t>6</w:t>
      </w:r>
      <w:r w:rsidR="00605327">
        <w:rPr>
          <w:sz w:val="28"/>
          <w:szCs w:val="28"/>
        </w:rPr>
        <w:t xml:space="preserve"> – </w:t>
      </w:r>
      <w:r w:rsidR="002400D5">
        <w:rPr>
          <w:sz w:val="28"/>
          <w:szCs w:val="28"/>
        </w:rPr>
        <w:t>13</w:t>
      </w:r>
      <w:r w:rsidRPr="00CB54F2">
        <w:rPr>
          <w:sz w:val="28"/>
          <w:szCs w:val="28"/>
        </w:rPr>
        <w:t>/</w:t>
      </w:r>
      <w:r w:rsidR="002400D5">
        <w:rPr>
          <w:sz w:val="28"/>
          <w:szCs w:val="28"/>
        </w:rPr>
        <w:t>3</w:t>
      </w:r>
      <w:r w:rsidRPr="00CB54F2">
        <w:rPr>
          <w:sz w:val="28"/>
          <w:szCs w:val="28"/>
        </w:rPr>
        <w:t>/202</w:t>
      </w:r>
      <w:r w:rsidR="007B7E51">
        <w:rPr>
          <w:sz w:val="28"/>
          <w:szCs w:val="28"/>
        </w:rPr>
        <w:t>6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910D29" w:rsidTr="00EA64B2">
        <w:tc>
          <w:tcPr>
            <w:tcW w:w="1030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910D29" w:rsidRDefault="00761491" w:rsidP="002400D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2400D5">
              <w:rPr>
                <w:b/>
                <w:i/>
                <w:sz w:val="28"/>
                <w:szCs w:val="28"/>
              </w:rPr>
              <w:t>9/3/2026</w:t>
            </w:r>
          </w:p>
        </w:tc>
        <w:tc>
          <w:tcPr>
            <w:tcW w:w="2307" w:type="dxa"/>
          </w:tcPr>
          <w:p w:rsidR="00761491" w:rsidRPr="00910D29" w:rsidRDefault="00761491" w:rsidP="002400D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2400D5">
              <w:rPr>
                <w:b/>
                <w:i/>
                <w:sz w:val="28"/>
                <w:szCs w:val="28"/>
              </w:rPr>
              <w:t>10/3/2026</w:t>
            </w:r>
          </w:p>
        </w:tc>
        <w:tc>
          <w:tcPr>
            <w:tcW w:w="2268" w:type="dxa"/>
          </w:tcPr>
          <w:p w:rsidR="00761491" w:rsidRPr="00910D29" w:rsidRDefault="00761491" w:rsidP="002400D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2400D5">
              <w:rPr>
                <w:b/>
                <w:i/>
                <w:sz w:val="28"/>
                <w:szCs w:val="28"/>
              </w:rPr>
              <w:t>11/3/2026</w:t>
            </w:r>
          </w:p>
        </w:tc>
        <w:tc>
          <w:tcPr>
            <w:tcW w:w="2268" w:type="dxa"/>
          </w:tcPr>
          <w:p w:rsidR="00761491" w:rsidRPr="00910D29" w:rsidRDefault="00761491" w:rsidP="002400D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2400D5">
              <w:rPr>
                <w:b/>
                <w:i/>
                <w:sz w:val="28"/>
                <w:szCs w:val="28"/>
              </w:rPr>
              <w:t>12/3/2026</w:t>
            </w:r>
          </w:p>
        </w:tc>
        <w:tc>
          <w:tcPr>
            <w:tcW w:w="2268" w:type="dxa"/>
          </w:tcPr>
          <w:p w:rsidR="00761491" w:rsidRPr="00910D29" w:rsidRDefault="00761491" w:rsidP="002400D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>Ngày</w:t>
            </w:r>
            <w:r w:rsidR="00BC43E1" w:rsidRPr="00910D29">
              <w:rPr>
                <w:b/>
                <w:i/>
                <w:sz w:val="28"/>
                <w:szCs w:val="28"/>
              </w:rPr>
              <w:t xml:space="preserve"> </w:t>
            </w:r>
            <w:r w:rsidR="002400D5">
              <w:rPr>
                <w:b/>
                <w:i/>
                <w:sz w:val="28"/>
                <w:szCs w:val="28"/>
              </w:rPr>
              <w:t>13/3/2026</w:t>
            </w:r>
          </w:p>
        </w:tc>
      </w:tr>
      <w:tr w:rsidR="008C7AD6" w:rsidRPr="00910D29" w:rsidTr="00EA64B2">
        <w:trPr>
          <w:trHeight w:val="885"/>
        </w:trPr>
        <w:tc>
          <w:tcPr>
            <w:tcW w:w="1030" w:type="dxa"/>
            <w:vMerge w:val="restart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8C7AD6" w:rsidRPr="00910D29" w:rsidRDefault="008C7AD6" w:rsidP="008C7AD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8C7AD6" w:rsidRPr="00910D29" w:rsidRDefault="008C7AD6" w:rsidP="008C7AD6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8C7AD6" w:rsidRPr="00910D29" w:rsidRDefault="008C7AD6" w:rsidP="008C7AD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8C7AD6" w:rsidRPr="00910D29" w:rsidRDefault="008C7AD6" w:rsidP="008C7AD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10D29">
              <w:rPr>
                <w:sz w:val="28"/>
                <w:szCs w:val="28"/>
              </w:rPr>
              <w:t xml:space="preserve"> Cháo </w:t>
            </w:r>
            <w:r>
              <w:rPr>
                <w:sz w:val="28"/>
                <w:szCs w:val="28"/>
              </w:rPr>
              <w:t>tôm bí đỏ</w:t>
            </w:r>
          </w:p>
        </w:tc>
        <w:tc>
          <w:tcPr>
            <w:tcW w:w="2307" w:type="dxa"/>
          </w:tcPr>
          <w:p w:rsidR="008C7AD6" w:rsidRPr="00910D29" w:rsidRDefault="008C7AD6" w:rsidP="008C7AD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>Phở gà</w:t>
            </w:r>
          </w:p>
        </w:tc>
        <w:tc>
          <w:tcPr>
            <w:tcW w:w="2268" w:type="dxa"/>
          </w:tcPr>
          <w:p w:rsidR="008C7AD6" w:rsidRPr="00910D29" w:rsidRDefault="008C7AD6" w:rsidP="008C7AD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Nui nấu thịt bằm rau củ</w:t>
            </w:r>
          </w:p>
        </w:tc>
        <w:tc>
          <w:tcPr>
            <w:tcW w:w="2268" w:type="dxa"/>
          </w:tcPr>
          <w:p w:rsidR="008C7AD6" w:rsidRPr="008709F9" w:rsidRDefault="008C7AD6" w:rsidP="008C7AD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Bún bò</w:t>
            </w:r>
          </w:p>
        </w:tc>
        <w:tc>
          <w:tcPr>
            <w:tcW w:w="2268" w:type="dxa"/>
          </w:tcPr>
          <w:p w:rsidR="008C7AD6" w:rsidRPr="008709F9" w:rsidRDefault="008C7AD6" w:rsidP="008C7AD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Hủ tiếu mì nấu tôm thịt</w:t>
            </w:r>
          </w:p>
        </w:tc>
      </w:tr>
      <w:tr w:rsidR="008C7AD6" w:rsidRPr="00910D29" w:rsidTr="00EA64B2">
        <w:tc>
          <w:tcPr>
            <w:tcW w:w="1030" w:type="dxa"/>
            <w:vMerge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chính trưa</w:t>
            </w:r>
          </w:p>
          <w:p w:rsidR="008C7AD6" w:rsidRPr="00910D29" w:rsidRDefault="008C7AD6" w:rsidP="008C7AD6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10D29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8C7AD6" w:rsidRPr="00910D29" w:rsidRDefault="008C7AD6" w:rsidP="008C7AD6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8C7AD6" w:rsidRPr="00910D29" w:rsidRDefault="008C7AD6" w:rsidP="008C7AD6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 Canh </w:t>
            </w:r>
            <w:r>
              <w:rPr>
                <w:sz w:val="28"/>
                <w:szCs w:val="28"/>
              </w:rPr>
              <w:t>Bí đỏ nấu thịt bằm</w:t>
            </w:r>
          </w:p>
          <w:p w:rsidR="008C7AD6" w:rsidRPr="00910D29" w:rsidRDefault="008C7AD6" w:rsidP="008C7AD6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Thịt </w:t>
            </w:r>
            <w:r>
              <w:rPr>
                <w:sz w:val="28"/>
                <w:szCs w:val="28"/>
              </w:rPr>
              <w:t>kho Trứng cút</w:t>
            </w:r>
            <w:r w:rsidRPr="00910D29">
              <w:rPr>
                <w:sz w:val="28"/>
                <w:szCs w:val="28"/>
              </w:rPr>
              <w:t xml:space="preserve"> nước dừa</w:t>
            </w:r>
          </w:p>
          <w:p w:rsidR="008C7AD6" w:rsidRPr="00910D29" w:rsidRDefault="008C7AD6" w:rsidP="008C7AD6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Su su xào thịt</w:t>
            </w:r>
            <w:r>
              <w:rPr>
                <w:sz w:val="28"/>
                <w:szCs w:val="28"/>
              </w:rPr>
              <w:t xml:space="preserve"> bò</w:t>
            </w:r>
          </w:p>
          <w:p w:rsidR="008C7AD6" w:rsidRPr="00910D29" w:rsidRDefault="008C7AD6" w:rsidP="008C7A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8C7AD6" w:rsidRPr="00910D29" w:rsidRDefault="008C7AD6" w:rsidP="008C7AD6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8C7AD6" w:rsidRPr="007C345D" w:rsidRDefault="008C7AD6" w:rsidP="008C7AD6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  </w:t>
            </w:r>
            <w:r>
              <w:t xml:space="preserve"> </w:t>
            </w:r>
            <w:r w:rsidRPr="007C345D">
              <w:rPr>
                <w:sz w:val="28"/>
                <w:szCs w:val="28"/>
              </w:rPr>
              <w:t xml:space="preserve">Canh </w:t>
            </w:r>
            <w:r>
              <w:rPr>
                <w:sz w:val="28"/>
                <w:szCs w:val="28"/>
              </w:rPr>
              <w:t>chua cá lóc</w:t>
            </w:r>
          </w:p>
          <w:p w:rsidR="008C7AD6" w:rsidRDefault="008C7AD6" w:rsidP="008C7AD6">
            <w:pPr>
              <w:rPr>
                <w:sz w:val="28"/>
                <w:szCs w:val="28"/>
              </w:rPr>
            </w:pPr>
            <w:r w:rsidRPr="007C345D">
              <w:rPr>
                <w:sz w:val="28"/>
                <w:szCs w:val="28"/>
              </w:rPr>
              <w:t xml:space="preserve">- Sườn non </w:t>
            </w:r>
            <w:r>
              <w:rPr>
                <w:sz w:val="28"/>
                <w:szCs w:val="28"/>
              </w:rPr>
              <w:t>rim nước dừa</w:t>
            </w:r>
          </w:p>
          <w:p w:rsidR="008C7AD6" w:rsidRPr="00910D29" w:rsidRDefault="008C7AD6" w:rsidP="008C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Đậu cove xào tỏi</w:t>
            </w:r>
          </w:p>
        </w:tc>
        <w:tc>
          <w:tcPr>
            <w:tcW w:w="2268" w:type="dxa"/>
          </w:tcPr>
          <w:p w:rsidR="008C7AD6" w:rsidRPr="00910D29" w:rsidRDefault="008C7AD6" w:rsidP="008C7AD6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8C7AD6" w:rsidRPr="00910D29" w:rsidRDefault="008C7AD6" w:rsidP="008C7AD6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  Canh thịt nấu </w:t>
            </w:r>
            <w:r>
              <w:rPr>
                <w:sz w:val="28"/>
                <w:szCs w:val="28"/>
              </w:rPr>
              <w:t>bầu</w:t>
            </w:r>
          </w:p>
          <w:p w:rsidR="008C7AD6" w:rsidRDefault="008C7AD6" w:rsidP="008C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 thu kho khóm</w:t>
            </w:r>
          </w:p>
          <w:p w:rsidR="008C7AD6" w:rsidRPr="00910D29" w:rsidRDefault="008C7AD6" w:rsidP="008C7AD6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 Cải </w:t>
            </w:r>
            <w:r>
              <w:rPr>
                <w:sz w:val="28"/>
                <w:szCs w:val="28"/>
              </w:rPr>
              <w:t>bắp xào nấm</w:t>
            </w:r>
          </w:p>
        </w:tc>
        <w:tc>
          <w:tcPr>
            <w:tcW w:w="2268" w:type="dxa"/>
          </w:tcPr>
          <w:p w:rsidR="008C7AD6" w:rsidRPr="008709F9" w:rsidRDefault="008C7AD6" w:rsidP="008C7AD6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8C7AD6" w:rsidRPr="008709F9" w:rsidRDefault="008C7AD6" w:rsidP="008C7AD6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 Canh chua thịt gà</w:t>
            </w:r>
          </w:p>
          <w:p w:rsidR="008C7AD6" w:rsidRPr="008709F9" w:rsidRDefault="008C7AD6" w:rsidP="008C7AD6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Cá điêu hồng muối chiên </w:t>
            </w:r>
          </w:p>
          <w:p w:rsidR="008C7AD6" w:rsidRPr="008709F9" w:rsidRDefault="008C7AD6" w:rsidP="008C7AD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7AD6" w:rsidRPr="008709F9" w:rsidRDefault="008C7AD6" w:rsidP="008C7AD6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8C7AD6" w:rsidRPr="008709F9" w:rsidRDefault="008C7AD6" w:rsidP="008C7AD6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Pr="008709F9">
              <w:rPr>
                <w:sz w:val="28"/>
                <w:szCs w:val="28"/>
                <w:lang w:val="pt-BR"/>
              </w:rPr>
              <w:t xml:space="preserve"> </w:t>
            </w:r>
            <w:r w:rsidRPr="008709F9">
              <w:rPr>
                <w:sz w:val="28"/>
                <w:szCs w:val="28"/>
              </w:rPr>
              <w:t xml:space="preserve"> Canh </w:t>
            </w:r>
            <w:r>
              <w:rPr>
                <w:sz w:val="28"/>
                <w:szCs w:val="28"/>
              </w:rPr>
              <w:t xml:space="preserve">thịt hầm bí </w:t>
            </w:r>
            <w:r w:rsidR="001A55C7">
              <w:rPr>
                <w:sz w:val="28"/>
                <w:szCs w:val="28"/>
              </w:rPr>
              <w:t>xanh</w:t>
            </w:r>
          </w:p>
          <w:p w:rsidR="008C7AD6" w:rsidRPr="008709F9" w:rsidRDefault="008C7AD6" w:rsidP="008C7AD6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Nem nướng </w:t>
            </w:r>
          </w:p>
          <w:p w:rsidR="008C7AD6" w:rsidRPr="008709F9" w:rsidRDefault="008C7AD6" w:rsidP="008C7AD6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Cải thảo xào thịt</w:t>
            </w:r>
          </w:p>
          <w:p w:rsidR="008C7AD6" w:rsidRPr="008709F9" w:rsidRDefault="008C7AD6" w:rsidP="008C7AD6">
            <w:pPr>
              <w:rPr>
                <w:sz w:val="28"/>
                <w:szCs w:val="28"/>
              </w:rPr>
            </w:pPr>
          </w:p>
        </w:tc>
      </w:tr>
      <w:tr w:rsidR="008C7AD6" w:rsidRPr="00910D29" w:rsidTr="00EA64B2">
        <w:tc>
          <w:tcPr>
            <w:tcW w:w="1030" w:type="dxa"/>
            <w:vMerge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Chuối cau</w:t>
            </w:r>
          </w:p>
        </w:tc>
        <w:tc>
          <w:tcPr>
            <w:tcW w:w="2307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Dưa hấu</w:t>
            </w:r>
          </w:p>
        </w:tc>
        <w:tc>
          <w:tcPr>
            <w:tcW w:w="2268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đường</w:t>
            </w:r>
          </w:p>
        </w:tc>
        <w:tc>
          <w:tcPr>
            <w:tcW w:w="2268" w:type="dxa"/>
          </w:tcPr>
          <w:p w:rsidR="008C7AD6" w:rsidRPr="008709F9" w:rsidRDefault="001A55C7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Rau câu</w:t>
            </w:r>
          </w:p>
        </w:tc>
        <w:tc>
          <w:tcPr>
            <w:tcW w:w="2268" w:type="dxa"/>
          </w:tcPr>
          <w:p w:rsidR="008C7AD6" w:rsidRPr="008709F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Mận</w:t>
            </w:r>
          </w:p>
        </w:tc>
      </w:tr>
      <w:tr w:rsidR="008C7AD6" w:rsidRPr="00910D29" w:rsidTr="00BC43E1">
        <w:trPr>
          <w:trHeight w:val="921"/>
        </w:trPr>
        <w:tc>
          <w:tcPr>
            <w:tcW w:w="1030" w:type="dxa"/>
            <w:vMerge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8C7AD6" w:rsidRPr="007C345D" w:rsidRDefault="008C7AD6" w:rsidP="008C7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Bánh canh chả cá</w:t>
            </w:r>
          </w:p>
          <w:p w:rsidR="008C7AD6" w:rsidRPr="00910D29" w:rsidRDefault="008C7AD6" w:rsidP="008C7A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8C7AD6" w:rsidRPr="00910D29" w:rsidRDefault="008C7AD6" w:rsidP="008C7AD6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Bún khô nấu tim thịt</w:t>
            </w:r>
          </w:p>
        </w:tc>
        <w:tc>
          <w:tcPr>
            <w:tcW w:w="2268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>Cháo lươn đậu xanh</w:t>
            </w:r>
          </w:p>
        </w:tc>
        <w:tc>
          <w:tcPr>
            <w:tcW w:w="2268" w:type="dxa"/>
          </w:tcPr>
          <w:p w:rsidR="008C7AD6" w:rsidRPr="008709F9" w:rsidRDefault="008C7AD6" w:rsidP="008C7AD6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Súp dinh dưỡng</w:t>
            </w:r>
          </w:p>
        </w:tc>
        <w:tc>
          <w:tcPr>
            <w:tcW w:w="2268" w:type="dxa"/>
          </w:tcPr>
          <w:p w:rsidR="008C7AD6" w:rsidRPr="008709F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Mì bò, bò viên</w:t>
            </w:r>
          </w:p>
        </w:tc>
      </w:tr>
      <w:tr w:rsidR="008C7AD6" w:rsidRPr="00910D29" w:rsidTr="00EA64B2">
        <w:tc>
          <w:tcPr>
            <w:tcW w:w="1030" w:type="dxa"/>
            <w:vMerge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8C7AD6" w:rsidRPr="00910D29" w:rsidRDefault="008C7AD6" w:rsidP="008C7AD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8C7AD6" w:rsidRPr="008709F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8C7AD6" w:rsidRPr="008709F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8C7AD6" w:rsidRPr="008709F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8C7AD6" w:rsidRPr="008709F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</w:tr>
      <w:tr w:rsidR="008C7AD6" w:rsidRPr="00910D29" w:rsidTr="00EA64B2">
        <w:tc>
          <w:tcPr>
            <w:tcW w:w="1030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 xml:space="preserve">Bữa phụ   </w:t>
            </w:r>
            <w:r w:rsidRPr="00910D29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Bánh gạo</w:t>
            </w:r>
          </w:p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Bánh Solite</w:t>
            </w:r>
          </w:p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7AD6" w:rsidRPr="00910D2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Sữa chua trái cây</w:t>
            </w:r>
          </w:p>
        </w:tc>
        <w:tc>
          <w:tcPr>
            <w:tcW w:w="2268" w:type="dxa"/>
          </w:tcPr>
          <w:p w:rsidR="008C7AD6" w:rsidRPr="008709F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Bánh Napaty</w:t>
            </w:r>
          </w:p>
        </w:tc>
        <w:tc>
          <w:tcPr>
            <w:tcW w:w="2268" w:type="dxa"/>
          </w:tcPr>
          <w:p w:rsidR="008C7AD6" w:rsidRPr="008709F9" w:rsidRDefault="008C7AD6" w:rsidP="008C7A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Sữa chua</w:t>
            </w:r>
            <w:bookmarkStart w:id="0" w:name="_GoBack"/>
            <w:bookmarkEnd w:id="0"/>
          </w:p>
        </w:tc>
      </w:tr>
    </w:tbl>
    <w:p w:rsidR="007C345D" w:rsidRDefault="007C345D" w:rsidP="00910D29"/>
    <w:sectPr w:rsidR="007C345D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484F27"/>
    <w:multiLevelType w:val="hybridMultilevel"/>
    <w:tmpl w:val="23E8BE94"/>
    <w:lvl w:ilvl="0" w:tplc="F82405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1055D4"/>
    <w:rsid w:val="001A55C7"/>
    <w:rsid w:val="002311A2"/>
    <w:rsid w:val="002400D5"/>
    <w:rsid w:val="002E64DE"/>
    <w:rsid w:val="003317F1"/>
    <w:rsid w:val="00335E0F"/>
    <w:rsid w:val="004D6793"/>
    <w:rsid w:val="00586EBF"/>
    <w:rsid w:val="005975AB"/>
    <w:rsid w:val="00605327"/>
    <w:rsid w:val="006844D8"/>
    <w:rsid w:val="00700F1A"/>
    <w:rsid w:val="007031E4"/>
    <w:rsid w:val="00761491"/>
    <w:rsid w:val="00761CEC"/>
    <w:rsid w:val="00784425"/>
    <w:rsid w:val="007B7E51"/>
    <w:rsid w:val="007C345D"/>
    <w:rsid w:val="007D73D9"/>
    <w:rsid w:val="00844FF7"/>
    <w:rsid w:val="00855C81"/>
    <w:rsid w:val="008C7AD6"/>
    <w:rsid w:val="008F21F5"/>
    <w:rsid w:val="00910D29"/>
    <w:rsid w:val="00A051D9"/>
    <w:rsid w:val="00A85FB2"/>
    <w:rsid w:val="00B63667"/>
    <w:rsid w:val="00B975AE"/>
    <w:rsid w:val="00BB1E0E"/>
    <w:rsid w:val="00BC43E1"/>
    <w:rsid w:val="00C64AEB"/>
    <w:rsid w:val="00D46493"/>
    <w:rsid w:val="00D70A38"/>
    <w:rsid w:val="00E20AC4"/>
    <w:rsid w:val="00F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4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33</cp:revision>
  <dcterms:created xsi:type="dcterms:W3CDTF">2025-10-20T03:07:00Z</dcterms:created>
  <dcterms:modified xsi:type="dcterms:W3CDTF">2026-03-09T03:14:00Z</dcterms:modified>
</cp:coreProperties>
</file>