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F502BE">
        <w:rPr>
          <w:b/>
          <w:sz w:val="28"/>
          <w:szCs w:val="28"/>
        </w:rPr>
        <w:t xml:space="preserve">1 </w:t>
      </w:r>
      <w:r w:rsidRPr="00CB54F2">
        <w:rPr>
          <w:b/>
          <w:sz w:val="28"/>
          <w:szCs w:val="28"/>
        </w:rPr>
        <w:t xml:space="preserve">THÁNG </w:t>
      </w:r>
      <w:r w:rsidR="008709F9">
        <w:rPr>
          <w:b/>
          <w:sz w:val="28"/>
          <w:szCs w:val="28"/>
        </w:rPr>
        <w:t>0</w:t>
      </w:r>
      <w:r w:rsidR="00C17D10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>/202</w:t>
      </w:r>
      <w:r w:rsidR="008709F9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CC5AE3">
        <w:rPr>
          <w:sz w:val="28"/>
          <w:szCs w:val="28"/>
        </w:rPr>
        <w:t>23</w:t>
      </w:r>
      <w:r w:rsidRPr="00CB54F2">
        <w:rPr>
          <w:sz w:val="28"/>
          <w:szCs w:val="28"/>
        </w:rPr>
        <w:t>/</w:t>
      </w:r>
      <w:r w:rsidR="00C17D10">
        <w:rPr>
          <w:sz w:val="28"/>
          <w:szCs w:val="28"/>
        </w:rPr>
        <w:t>2</w:t>
      </w:r>
      <w:r w:rsidR="00605327">
        <w:rPr>
          <w:sz w:val="28"/>
          <w:szCs w:val="28"/>
        </w:rPr>
        <w:t>/202</w:t>
      </w:r>
      <w:r w:rsidR="008709F9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CC5AE3">
        <w:rPr>
          <w:sz w:val="28"/>
          <w:szCs w:val="28"/>
        </w:rPr>
        <w:t>27</w:t>
      </w:r>
      <w:r w:rsidRPr="00CB54F2">
        <w:rPr>
          <w:sz w:val="28"/>
          <w:szCs w:val="28"/>
        </w:rPr>
        <w:t>/</w:t>
      </w:r>
      <w:r w:rsidR="00C17D10">
        <w:rPr>
          <w:sz w:val="28"/>
          <w:szCs w:val="28"/>
        </w:rPr>
        <w:t>2</w:t>
      </w:r>
      <w:r w:rsidR="008709F9">
        <w:rPr>
          <w:sz w:val="28"/>
          <w:szCs w:val="28"/>
        </w:rPr>
        <w:t>/2026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8709F9" w:rsidTr="00EA64B2">
        <w:tc>
          <w:tcPr>
            <w:tcW w:w="1030" w:type="dxa"/>
            <w:vMerge w:val="restart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8709F9" w:rsidRDefault="00761491" w:rsidP="00CC5AE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CC5AE3">
              <w:rPr>
                <w:b/>
                <w:i/>
                <w:sz w:val="28"/>
                <w:szCs w:val="28"/>
              </w:rPr>
              <w:t>23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:rsidR="00761491" w:rsidRPr="008709F9" w:rsidRDefault="00761491" w:rsidP="00CC5AE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CC5AE3">
              <w:rPr>
                <w:b/>
                <w:i/>
                <w:sz w:val="28"/>
                <w:szCs w:val="28"/>
              </w:rPr>
              <w:t>24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C5AE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CC5AE3">
              <w:rPr>
                <w:b/>
                <w:i/>
                <w:sz w:val="28"/>
                <w:szCs w:val="28"/>
              </w:rPr>
              <w:t>25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C5AE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CC5AE3">
              <w:rPr>
                <w:b/>
                <w:i/>
                <w:sz w:val="28"/>
                <w:szCs w:val="28"/>
              </w:rPr>
              <w:t>26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C5AE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>Ngày</w:t>
            </w:r>
            <w:r w:rsidR="00BC43E1" w:rsidRPr="008709F9">
              <w:rPr>
                <w:b/>
                <w:i/>
                <w:sz w:val="28"/>
                <w:szCs w:val="28"/>
              </w:rPr>
              <w:t xml:space="preserve"> </w:t>
            </w:r>
            <w:r w:rsidR="00CC5AE3">
              <w:rPr>
                <w:b/>
                <w:i/>
                <w:sz w:val="28"/>
                <w:szCs w:val="28"/>
              </w:rPr>
              <w:t>27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61491" w:rsidRPr="008709F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8709F9" w:rsidRDefault="00605327" w:rsidP="008709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F502BE" w:rsidRPr="008709F9">
              <w:rPr>
                <w:sz w:val="28"/>
                <w:szCs w:val="28"/>
              </w:rPr>
              <w:t xml:space="preserve"> Cháo </w:t>
            </w:r>
            <w:r w:rsidR="008709F9">
              <w:rPr>
                <w:sz w:val="28"/>
                <w:szCs w:val="28"/>
              </w:rPr>
              <w:t>tim thịt</w:t>
            </w:r>
            <w:r w:rsidR="00F502BE" w:rsidRPr="008709F9">
              <w:rPr>
                <w:sz w:val="28"/>
                <w:szCs w:val="28"/>
              </w:rPr>
              <w:t xml:space="preserve"> trứng cút</w:t>
            </w:r>
          </w:p>
        </w:tc>
        <w:tc>
          <w:tcPr>
            <w:tcW w:w="2307" w:type="dxa"/>
          </w:tcPr>
          <w:p w:rsidR="00F502BE" w:rsidRPr="008709F9" w:rsidRDefault="00B975A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F502BE" w:rsidRPr="008709F9">
              <w:rPr>
                <w:sz w:val="28"/>
                <w:szCs w:val="28"/>
              </w:rPr>
              <w:t xml:space="preserve"> Bún riêu cua thịt</w:t>
            </w:r>
          </w:p>
          <w:p w:rsidR="00761491" w:rsidRPr="008709F9" w:rsidRDefault="00B975A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61491" w:rsidRPr="008709F9" w:rsidRDefault="00F502BE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  <w:lang w:val="pt-BR"/>
              </w:rPr>
              <w:t>- Cháo thịt bò bí đỏ</w:t>
            </w:r>
          </w:p>
        </w:tc>
        <w:tc>
          <w:tcPr>
            <w:tcW w:w="2268" w:type="dxa"/>
          </w:tcPr>
          <w:p w:rsidR="00761491" w:rsidRPr="008709F9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Bún bò</w:t>
            </w:r>
          </w:p>
        </w:tc>
        <w:tc>
          <w:tcPr>
            <w:tcW w:w="2268" w:type="dxa"/>
          </w:tcPr>
          <w:p w:rsidR="00761491" w:rsidRPr="008709F9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Hủ tiếu mì nấu tôm thịt</w:t>
            </w: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chính trưa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8709F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F502BE" w:rsidRPr="008709F9" w:rsidRDefault="00BC43E1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700F1A" w:rsidRPr="008709F9">
              <w:rPr>
                <w:sz w:val="28"/>
                <w:szCs w:val="28"/>
              </w:rPr>
              <w:t xml:space="preserve"> </w:t>
            </w:r>
            <w:r w:rsidR="00F502BE" w:rsidRPr="008709F9">
              <w:rPr>
                <w:sz w:val="28"/>
                <w:szCs w:val="28"/>
              </w:rPr>
              <w:t xml:space="preserve"> Canh thịt nấu nấu</w:t>
            </w:r>
            <w:r w:rsidR="008709F9">
              <w:rPr>
                <w:sz w:val="28"/>
                <w:szCs w:val="28"/>
              </w:rPr>
              <w:t xml:space="preserve"> khoai mỡ</w:t>
            </w:r>
          </w:p>
          <w:p w:rsidR="00F502BE" w:rsidRPr="008709F9" w:rsidRDefault="00F502B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Thịt </w:t>
            </w:r>
            <w:r w:rsidR="0024602C">
              <w:rPr>
                <w:sz w:val="28"/>
                <w:szCs w:val="28"/>
              </w:rPr>
              <w:t>kho</w:t>
            </w:r>
            <w:r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tôm</w:t>
            </w:r>
          </w:p>
          <w:p w:rsidR="00F502BE" w:rsidRPr="008709F9" w:rsidRDefault="00F502B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709F9">
              <w:rPr>
                <w:sz w:val="28"/>
                <w:szCs w:val="28"/>
              </w:rPr>
              <w:t>Dưa leo</w:t>
            </w:r>
            <w:r w:rsidR="004251ED" w:rsidRPr="008709F9">
              <w:rPr>
                <w:sz w:val="28"/>
                <w:szCs w:val="28"/>
              </w:rPr>
              <w:t xml:space="preserve"> xào thịt</w:t>
            </w:r>
            <w:r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 xml:space="preserve"> bò</w:t>
            </w:r>
          </w:p>
          <w:p w:rsidR="00B63667" w:rsidRPr="008709F9" w:rsidRDefault="00B63667" w:rsidP="004251E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00F1A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Canh cải </w:t>
            </w:r>
            <w:r w:rsidR="0024602C">
              <w:rPr>
                <w:sz w:val="28"/>
                <w:szCs w:val="28"/>
              </w:rPr>
              <w:t xml:space="preserve">ngọt </w:t>
            </w:r>
            <w:r w:rsidR="004251ED" w:rsidRPr="008709F9">
              <w:rPr>
                <w:sz w:val="28"/>
                <w:szCs w:val="28"/>
              </w:rPr>
              <w:t>nấu thịt đậu hủ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Sườn cốt lếch rim nước dừa</w:t>
            </w:r>
          </w:p>
          <w:p w:rsidR="00761491" w:rsidRPr="008709F9" w:rsidRDefault="00761491" w:rsidP="00700F1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00F1A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  <w:lang w:val="pt-BR"/>
              </w:rPr>
              <w:t xml:space="preserve"> Canh </w:t>
            </w:r>
            <w:r w:rsidR="0024602C">
              <w:rPr>
                <w:sz w:val="28"/>
                <w:szCs w:val="28"/>
                <w:lang w:val="pt-BR"/>
              </w:rPr>
              <w:t xml:space="preserve">bầu </w:t>
            </w:r>
            <w:r w:rsidR="004251ED" w:rsidRPr="008709F9">
              <w:rPr>
                <w:sz w:val="28"/>
                <w:szCs w:val="28"/>
                <w:lang w:val="pt-BR"/>
              </w:rPr>
              <w:t xml:space="preserve"> nấu tôm</w:t>
            </w:r>
          </w:p>
          <w:p w:rsidR="008709F9" w:rsidRDefault="004251ED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  <w:lang w:val="pt-BR"/>
              </w:rPr>
              <w:t xml:space="preserve">- Thịt kho trứng cút </w:t>
            </w:r>
          </w:p>
          <w:p w:rsidR="004251ED" w:rsidRPr="008709F9" w:rsidRDefault="004251ED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  <w:lang w:val="pt-BR"/>
              </w:rPr>
              <w:t xml:space="preserve">- Đậu cove xào thịt bò 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8F21F5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Canh chua thịt gà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Cá điêu hồng muối chiên 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61CEC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  <w:lang w:val="pt-BR"/>
              </w:rPr>
              <w:t xml:space="preserve"> </w:t>
            </w:r>
            <w:r w:rsidR="004251ED" w:rsidRPr="008709F9">
              <w:rPr>
                <w:sz w:val="28"/>
                <w:szCs w:val="28"/>
              </w:rPr>
              <w:t xml:space="preserve"> Canh </w:t>
            </w:r>
            <w:r w:rsidR="0024602C">
              <w:rPr>
                <w:sz w:val="28"/>
                <w:szCs w:val="28"/>
              </w:rPr>
              <w:t>thịt hầm bí đỏ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Nem nướng 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Cải thảo xào thịt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8709F9" w:rsidRDefault="00CC5AE3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Dưa hấu</w:t>
            </w:r>
          </w:p>
        </w:tc>
        <w:tc>
          <w:tcPr>
            <w:tcW w:w="2307" w:type="dxa"/>
          </w:tcPr>
          <w:p w:rsidR="00761491" w:rsidRPr="008709F9" w:rsidRDefault="00CC5AE3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  <w:tc>
          <w:tcPr>
            <w:tcW w:w="2268" w:type="dxa"/>
          </w:tcPr>
          <w:p w:rsidR="00761491" w:rsidRPr="008709F9" w:rsidRDefault="00CC5AE3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761491" w:rsidRPr="008709F9" w:rsidRDefault="008709F9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761491" w:rsidRPr="008709F9" w:rsidRDefault="00CC5AE3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bò</w:t>
            </w:r>
            <w:bookmarkStart w:id="0" w:name="_GoBack"/>
            <w:bookmarkEnd w:id="0"/>
          </w:p>
        </w:tc>
      </w:tr>
      <w:tr w:rsidR="00761491" w:rsidRPr="008709F9" w:rsidTr="00BC43E1">
        <w:trPr>
          <w:trHeight w:val="921"/>
        </w:trPr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8709F9" w:rsidRDefault="00761491" w:rsidP="00BC43E1">
            <w:pPr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A051D9" w:rsidRPr="008709F9">
              <w:rPr>
                <w:sz w:val="28"/>
                <w:szCs w:val="28"/>
              </w:rPr>
              <w:t xml:space="preserve">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Bánh canh</w:t>
            </w:r>
            <w:r w:rsidR="004251ED" w:rsidRPr="008709F9">
              <w:rPr>
                <w:sz w:val="28"/>
                <w:szCs w:val="28"/>
              </w:rPr>
              <w:t xml:space="preserve"> nấu thịt</w:t>
            </w:r>
          </w:p>
          <w:p w:rsidR="00761491" w:rsidRPr="008709F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BC43E1" w:rsidP="008709F9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Nui dinh dưỡng</w:t>
            </w:r>
            <w:r w:rsidR="004251ED" w:rsidRPr="008709F9">
              <w:rPr>
                <w:sz w:val="28"/>
                <w:szCs w:val="28"/>
              </w:rPr>
              <w:t xml:space="preserve"> nấu mực thịt</w:t>
            </w:r>
          </w:p>
        </w:tc>
        <w:tc>
          <w:tcPr>
            <w:tcW w:w="2268" w:type="dxa"/>
          </w:tcPr>
          <w:p w:rsidR="00761491" w:rsidRPr="008709F9" w:rsidRDefault="00761491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4251ED" w:rsidRPr="008709F9">
              <w:rPr>
                <w:sz w:val="28"/>
                <w:szCs w:val="28"/>
              </w:rPr>
              <w:t>Bún khô nấu cá lóc</w:t>
            </w:r>
          </w:p>
        </w:tc>
        <w:tc>
          <w:tcPr>
            <w:tcW w:w="2268" w:type="dxa"/>
          </w:tcPr>
          <w:p w:rsidR="00761491" w:rsidRPr="008709F9" w:rsidRDefault="00A0601F" w:rsidP="008709F9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Súp dinh dưỡng</w:t>
            </w:r>
          </w:p>
        </w:tc>
        <w:tc>
          <w:tcPr>
            <w:tcW w:w="2268" w:type="dxa"/>
          </w:tcPr>
          <w:p w:rsidR="00761491" w:rsidRPr="008709F9" w:rsidRDefault="00A0601F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Mì bò, bò viên</w:t>
            </w: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</w:tr>
      <w:tr w:rsidR="00761491" w:rsidRPr="008709F9" w:rsidTr="00EA64B2">
        <w:tc>
          <w:tcPr>
            <w:tcW w:w="1030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 xml:space="preserve">Bữa phụ   </w:t>
            </w:r>
            <w:r w:rsidRPr="008709F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Bánh </w:t>
            </w:r>
            <w:r w:rsidR="008709F9">
              <w:rPr>
                <w:sz w:val="28"/>
                <w:szCs w:val="28"/>
              </w:rPr>
              <w:t>gạo</w:t>
            </w:r>
          </w:p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44FF7" w:rsidRPr="008709F9">
              <w:rPr>
                <w:sz w:val="28"/>
                <w:szCs w:val="28"/>
              </w:rPr>
              <w:t>Bánh mì mặn</w:t>
            </w:r>
          </w:p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44FF7" w:rsidRPr="008709F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8709F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Bánh </w:t>
            </w:r>
            <w:r w:rsidR="00BC43E1" w:rsidRPr="008709F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Sữa chua</w:t>
            </w:r>
          </w:p>
        </w:tc>
      </w:tr>
    </w:tbl>
    <w:p w:rsidR="004D6793" w:rsidRDefault="004D6793" w:rsidP="004251ED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2311A2"/>
    <w:rsid w:val="0024602C"/>
    <w:rsid w:val="00335E0F"/>
    <w:rsid w:val="004251ED"/>
    <w:rsid w:val="004D6793"/>
    <w:rsid w:val="00586EBF"/>
    <w:rsid w:val="00605327"/>
    <w:rsid w:val="006844D8"/>
    <w:rsid w:val="00700F1A"/>
    <w:rsid w:val="00761491"/>
    <w:rsid w:val="00761CEC"/>
    <w:rsid w:val="00784425"/>
    <w:rsid w:val="007D73D9"/>
    <w:rsid w:val="00844FF7"/>
    <w:rsid w:val="008709F9"/>
    <w:rsid w:val="008F21F5"/>
    <w:rsid w:val="00A051D9"/>
    <w:rsid w:val="00A0601F"/>
    <w:rsid w:val="00A85FB2"/>
    <w:rsid w:val="00B63667"/>
    <w:rsid w:val="00B975AE"/>
    <w:rsid w:val="00BC43E1"/>
    <w:rsid w:val="00C17D10"/>
    <w:rsid w:val="00C64AEB"/>
    <w:rsid w:val="00CC5AE3"/>
    <w:rsid w:val="00D70A38"/>
    <w:rsid w:val="00E20AC4"/>
    <w:rsid w:val="00F502BE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23</cp:revision>
  <dcterms:created xsi:type="dcterms:W3CDTF">2025-10-20T03:07:00Z</dcterms:created>
  <dcterms:modified xsi:type="dcterms:W3CDTF">2026-02-23T04:11:00Z</dcterms:modified>
</cp:coreProperties>
</file>