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F502BE">
        <w:rPr>
          <w:b/>
          <w:sz w:val="28"/>
          <w:szCs w:val="28"/>
        </w:rPr>
        <w:t xml:space="preserve">1 </w:t>
      </w:r>
      <w:r w:rsidRPr="00CB54F2">
        <w:rPr>
          <w:b/>
          <w:sz w:val="28"/>
          <w:szCs w:val="28"/>
        </w:rPr>
        <w:t xml:space="preserve">THÁNG </w:t>
      </w:r>
      <w:r>
        <w:rPr>
          <w:b/>
          <w:sz w:val="28"/>
          <w:szCs w:val="28"/>
        </w:rPr>
        <w:t>1</w:t>
      </w:r>
      <w:r w:rsidR="00F502BE">
        <w:rPr>
          <w:b/>
          <w:sz w:val="28"/>
          <w:szCs w:val="28"/>
        </w:rPr>
        <w:t>2</w:t>
      </w:r>
      <w:r w:rsidRPr="00CB54F2">
        <w:rPr>
          <w:b/>
          <w:sz w:val="28"/>
          <w:szCs w:val="28"/>
        </w:rPr>
        <w:t>/2025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</w:t>
      </w:r>
      <w:r w:rsidR="007D73D9">
        <w:rPr>
          <w:sz w:val="28"/>
          <w:szCs w:val="28"/>
        </w:rPr>
        <w:t xml:space="preserve"> </w:t>
      </w:r>
      <w:r w:rsidR="00F502BE">
        <w:rPr>
          <w:sz w:val="28"/>
          <w:szCs w:val="28"/>
        </w:rPr>
        <w:t>01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F502BE">
        <w:rPr>
          <w:sz w:val="28"/>
          <w:szCs w:val="28"/>
        </w:rPr>
        <w:t>2</w:t>
      </w:r>
      <w:r w:rsidR="00605327">
        <w:rPr>
          <w:sz w:val="28"/>
          <w:szCs w:val="28"/>
        </w:rPr>
        <w:t xml:space="preserve">/2025 – </w:t>
      </w:r>
      <w:r w:rsidR="00F502BE">
        <w:rPr>
          <w:sz w:val="28"/>
          <w:szCs w:val="28"/>
        </w:rPr>
        <w:t>05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F502BE">
        <w:rPr>
          <w:sz w:val="28"/>
          <w:szCs w:val="28"/>
        </w:rPr>
        <w:t>2</w:t>
      </w:r>
      <w:r w:rsidRPr="00CB54F2">
        <w:rPr>
          <w:sz w:val="28"/>
          <w:szCs w:val="28"/>
        </w:rPr>
        <w:t>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6F6D6C" w:rsidTr="00EA64B2">
        <w:tc>
          <w:tcPr>
            <w:tcW w:w="1030" w:type="dxa"/>
            <w:vMerge w:val="restart"/>
            <w:vAlign w:val="center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6F6D6C" w:rsidRDefault="00761491" w:rsidP="00F502B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F502BE">
              <w:rPr>
                <w:b/>
                <w:i/>
                <w:sz w:val="28"/>
                <w:szCs w:val="28"/>
              </w:rPr>
              <w:t>01</w:t>
            </w:r>
            <w:r w:rsidR="00335E0F">
              <w:rPr>
                <w:b/>
                <w:i/>
                <w:sz w:val="28"/>
                <w:szCs w:val="28"/>
              </w:rPr>
              <w:t>/1</w:t>
            </w:r>
            <w:r w:rsidR="00F502BE">
              <w:rPr>
                <w:b/>
                <w:i/>
                <w:sz w:val="28"/>
                <w:szCs w:val="28"/>
              </w:rPr>
              <w:t>2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307" w:type="dxa"/>
          </w:tcPr>
          <w:p w:rsidR="00761491" w:rsidRPr="006F6D6C" w:rsidRDefault="00761491" w:rsidP="00F502B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F502BE">
              <w:rPr>
                <w:b/>
                <w:i/>
                <w:sz w:val="28"/>
                <w:szCs w:val="28"/>
              </w:rPr>
              <w:t>02</w:t>
            </w:r>
            <w:r w:rsidR="00335E0F">
              <w:rPr>
                <w:b/>
                <w:i/>
                <w:sz w:val="28"/>
                <w:szCs w:val="28"/>
              </w:rPr>
              <w:t>/1</w:t>
            </w:r>
            <w:r w:rsidR="00F502BE">
              <w:rPr>
                <w:b/>
                <w:i/>
                <w:sz w:val="28"/>
                <w:szCs w:val="28"/>
              </w:rPr>
              <w:t>2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F502B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F502BE">
              <w:rPr>
                <w:b/>
                <w:i/>
                <w:sz w:val="28"/>
                <w:szCs w:val="28"/>
              </w:rPr>
              <w:t>03</w:t>
            </w:r>
            <w:r w:rsidR="00335E0F">
              <w:rPr>
                <w:b/>
                <w:i/>
                <w:sz w:val="28"/>
                <w:szCs w:val="28"/>
              </w:rPr>
              <w:t>/1</w:t>
            </w:r>
            <w:r w:rsidR="00F502BE">
              <w:rPr>
                <w:b/>
                <w:i/>
                <w:sz w:val="28"/>
                <w:szCs w:val="28"/>
              </w:rPr>
              <w:t>2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F502B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F502BE">
              <w:rPr>
                <w:b/>
                <w:i/>
                <w:sz w:val="28"/>
                <w:szCs w:val="28"/>
              </w:rPr>
              <w:t>04</w:t>
            </w:r>
            <w:r w:rsidR="00335E0F">
              <w:rPr>
                <w:b/>
                <w:i/>
                <w:sz w:val="28"/>
                <w:szCs w:val="28"/>
              </w:rPr>
              <w:t>/1</w:t>
            </w:r>
            <w:r w:rsidR="00F502BE">
              <w:rPr>
                <w:b/>
                <w:i/>
                <w:sz w:val="28"/>
                <w:szCs w:val="28"/>
              </w:rPr>
              <w:t>2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F502B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 w:rsidR="00BC43E1">
              <w:rPr>
                <w:b/>
                <w:i/>
                <w:sz w:val="28"/>
                <w:szCs w:val="28"/>
              </w:rPr>
              <w:t xml:space="preserve"> </w:t>
            </w:r>
            <w:r w:rsidR="00F502BE">
              <w:rPr>
                <w:b/>
                <w:i/>
                <w:sz w:val="28"/>
                <w:szCs w:val="28"/>
              </w:rPr>
              <w:t>05</w:t>
            </w:r>
            <w:r w:rsidR="00335E0F">
              <w:rPr>
                <w:b/>
                <w:i/>
                <w:sz w:val="28"/>
                <w:szCs w:val="28"/>
              </w:rPr>
              <w:t>/1</w:t>
            </w:r>
            <w:r w:rsidR="00F502BE">
              <w:rPr>
                <w:b/>
                <w:i/>
                <w:sz w:val="28"/>
                <w:szCs w:val="28"/>
              </w:rPr>
              <w:t>2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</w:tr>
      <w:tr w:rsidR="00761491" w:rsidRPr="006F6D6C" w:rsidTr="00EA64B2">
        <w:trPr>
          <w:trHeight w:val="885"/>
        </w:trPr>
        <w:tc>
          <w:tcPr>
            <w:tcW w:w="1030" w:type="dxa"/>
            <w:vMerge w:val="restart"/>
          </w:tcPr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D95B20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95B20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335E0F" w:rsidRPr="006F6D6C" w:rsidRDefault="00605327" w:rsidP="004251E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 w:rsidRPr="00C461FA">
              <w:rPr>
                <w:sz w:val="28"/>
                <w:szCs w:val="28"/>
              </w:rPr>
              <w:t xml:space="preserve"> </w:t>
            </w:r>
            <w:r w:rsidR="00F502BE" w:rsidRPr="00F502BE">
              <w:t xml:space="preserve"> Cháo </w:t>
            </w:r>
            <w:r w:rsidR="004251ED">
              <w:t>cá,</w:t>
            </w:r>
            <w:r w:rsidR="00F502BE" w:rsidRPr="00F502BE">
              <w:t xml:space="preserve"> trứng cút</w:t>
            </w:r>
          </w:p>
        </w:tc>
        <w:tc>
          <w:tcPr>
            <w:tcW w:w="2307" w:type="dxa"/>
          </w:tcPr>
          <w:p w:rsidR="00F502BE" w:rsidRPr="00F502BE" w:rsidRDefault="00B975AE" w:rsidP="00F502BE">
            <w:r w:rsidRPr="00C461FA">
              <w:rPr>
                <w:sz w:val="28"/>
                <w:szCs w:val="28"/>
              </w:rPr>
              <w:t xml:space="preserve">- </w:t>
            </w:r>
            <w:r w:rsidR="00F502BE" w:rsidRPr="00F502BE">
              <w:t xml:space="preserve"> Bún riêu cua thịt</w:t>
            </w:r>
          </w:p>
          <w:p w:rsidR="00761491" w:rsidRPr="006F6D6C" w:rsidRDefault="00B975AE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61491" w:rsidRPr="006F6D6C" w:rsidRDefault="00F502BE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lang w:val="pt-BR"/>
              </w:rPr>
              <w:t xml:space="preserve">- </w:t>
            </w:r>
            <w:r w:rsidRPr="00F502BE">
              <w:rPr>
                <w:lang w:val="pt-BR"/>
              </w:rPr>
              <w:t>Cháo thịt bò bí đỏ</w:t>
            </w:r>
          </w:p>
        </w:tc>
        <w:tc>
          <w:tcPr>
            <w:tcW w:w="2268" w:type="dxa"/>
          </w:tcPr>
          <w:p w:rsidR="00761491" w:rsidRPr="006F6D6C" w:rsidRDefault="00F502BE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502BE">
              <w:t>- Bún bò</w:t>
            </w:r>
          </w:p>
        </w:tc>
        <w:tc>
          <w:tcPr>
            <w:tcW w:w="2268" w:type="dxa"/>
          </w:tcPr>
          <w:p w:rsidR="00761491" w:rsidRPr="006F6D6C" w:rsidRDefault="00F502BE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502BE">
              <w:t>- Hủ tiếu mì nấu tôm thịt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chính trưa</w:t>
            </w:r>
          </w:p>
          <w:p w:rsidR="00761491" w:rsidRPr="0034561F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34561F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761491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F502BE" w:rsidRPr="00F502BE" w:rsidRDefault="00BC43E1" w:rsidP="00F502BE">
            <w:r>
              <w:rPr>
                <w:sz w:val="28"/>
                <w:szCs w:val="28"/>
              </w:rPr>
              <w:t xml:space="preserve">- </w:t>
            </w:r>
            <w:r w:rsidR="00700F1A" w:rsidRPr="00C461FA">
              <w:rPr>
                <w:sz w:val="28"/>
                <w:szCs w:val="28"/>
              </w:rPr>
              <w:t xml:space="preserve"> </w:t>
            </w:r>
            <w:r w:rsidR="00F502BE" w:rsidRPr="00F502BE">
              <w:t xml:space="preserve"> </w:t>
            </w:r>
            <w:r w:rsidR="00F502BE" w:rsidRPr="00F502BE">
              <w:t>Canh tôm thịt nấu nấu bầu</w:t>
            </w:r>
          </w:p>
          <w:p w:rsidR="00F502BE" w:rsidRDefault="00F502BE" w:rsidP="00F502BE">
            <w:r>
              <w:t>- Thịt kho đậu hủ</w:t>
            </w:r>
          </w:p>
          <w:p w:rsidR="00F502BE" w:rsidRPr="00F502BE" w:rsidRDefault="00F502BE" w:rsidP="00F502BE">
            <w:r>
              <w:t>-</w:t>
            </w:r>
            <w:r w:rsidRPr="00F502BE">
              <w:t xml:space="preserve"> </w:t>
            </w:r>
            <w:r w:rsidR="004251ED">
              <w:t>Su su xào thịt</w:t>
            </w:r>
            <w:r w:rsidRPr="00F502BE">
              <w:t xml:space="preserve"> </w:t>
            </w:r>
          </w:p>
          <w:p w:rsidR="00B63667" w:rsidRPr="006F6D6C" w:rsidRDefault="00B63667" w:rsidP="004251E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4251ED" w:rsidRPr="00F502BE" w:rsidRDefault="00700F1A" w:rsidP="004251ED">
            <w:r>
              <w:rPr>
                <w:sz w:val="28"/>
                <w:szCs w:val="28"/>
              </w:rPr>
              <w:t xml:space="preserve">- </w:t>
            </w:r>
            <w:r w:rsidR="004251ED" w:rsidRPr="00F502BE">
              <w:t xml:space="preserve"> </w:t>
            </w:r>
            <w:r w:rsidR="004251ED" w:rsidRPr="00F502BE">
              <w:t>Canh cải tần ô nấu thịt đậu hủ</w:t>
            </w:r>
          </w:p>
          <w:p w:rsidR="004251ED" w:rsidRPr="00F502BE" w:rsidRDefault="004251ED" w:rsidP="004251ED">
            <w:r w:rsidRPr="00F502BE">
              <w:t>- Sườn cốt lếch rim nước dừa</w:t>
            </w:r>
          </w:p>
          <w:p w:rsidR="00761491" w:rsidRPr="006F6D6C" w:rsidRDefault="00761491" w:rsidP="00700F1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CF6F04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4251ED" w:rsidRPr="00F502BE" w:rsidRDefault="00700F1A" w:rsidP="004251ED">
            <w:pPr>
              <w:rPr>
                <w:lang w:val="pt-BR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251ED" w:rsidRPr="00F502BE">
              <w:rPr>
                <w:lang w:val="pt-BR"/>
              </w:rPr>
              <w:t xml:space="preserve"> </w:t>
            </w:r>
            <w:r w:rsidR="004251ED" w:rsidRPr="00F502BE">
              <w:rPr>
                <w:lang w:val="pt-BR"/>
              </w:rPr>
              <w:t>Canh rau mướp nấu tôm</w:t>
            </w:r>
          </w:p>
          <w:p w:rsidR="004251ED" w:rsidRPr="00F502BE" w:rsidRDefault="004251ED" w:rsidP="004251ED">
            <w:pPr>
              <w:rPr>
                <w:lang w:val="pt-BR"/>
              </w:rPr>
            </w:pPr>
            <w:r w:rsidRPr="00F502BE">
              <w:rPr>
                <w:lang w:val="pt-BR"/>
              </w:rPr>
              <w:t xml:space="preserve">- Thịt kho </w:t>
            </w:r>
            <w:r>
              <w:rPr>
                <w:lang w:val="pt-BR"/>
              </w:rPr>
              <w:t>trứng cút</w:t>
            </w:r>
            <w:r w:rsidRPr="00F502BE">
              <w:rPr>
                <w:lang w:val="pt-BR"/>
              </w:rPr>
              <w:t xml:space="preserve"> </w:t>
            </w:r>
            <w:r>
              <w:rPr>
                <w:lang w:val="pt-BR"/>
              </w:rPr>
              <w:t xml:space="preserve">- - </w:t>
            </w:r>
            <w:r w:rsidRPr="00F502BE">
              <w:rPr>
                <w:lang w:val="pt-BR"/>
              </w:rPr>
              <w:t>Đậu cove xào thịt</w:t>
            </w:r>
            <w:r>
              <w:rPr>
                <w:lang w:val="pt-BR"/>
              </w:rPr>
              <w:t xml:space="preserve"> bò</w:t>
            </w:r>
            <w:r w:rsidRPr="00F502BE">
              <w:rPr>
                <w:lang w:val="pt-BR"/>
              </w:rPr>
              <w:t xml:space="preserve"> </w:t>
            </w:r>
          </w:p>
          <w:p w:rsidR="00761491" w:rsidRPr="006F6D6C" w:rsidRDefault="00761491" w:rsidP="004251E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4251ED" w:rsidRPr="00F502BE" w:rsidRDefault="008F21F5" w:rsidP="004251ED">
            <w:r>
              <w:rPr>
                <w:sz w:val="28"/>
                <w:szCs w:val="28"/>
              </w:rPr>
              <w:t xml:space="preserve">- </w:t>
            </w:r>
            <w:r w:rsidR="004251ED" w:rsidRPr="00C461FA">
              <w:rPr>
                <w:sz w:val="28"/>
                <w:szCs w:val="28"/>
              </w:rPr>
              <w:t xml:space="preserve"> </w:t>
            </w:r>
            <w:r w:rsidR="004251ED" w:rsidRPr="00F502BE">
              <w:t xml:space="preserve">Canh chua </w:t>
            </w:r>
            <w:r w:rsidR="004251ED">
              <w:t>thịt gà</w:t>
            </w:r>
          </w:p>
          <w:p w:rsidR="004251ED" w:rsidRDefault="004251ED" w:rsidP="004251ED">
            <w:r w:rsidRPr="00F502BE">
              <w:t xml:space="preserve">- Cá điêu hồng muối chiên </w:t>
            </w:r>
          </w:p>
          <w:p w:rsidR="00761491" w:rsidRPr="006F6D6C" w:rsidRDefault="00761491" w:rsidP="004251E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4251ED" w:rsidRPr="00F502BE" w:rsidRDefault="00761CEC" w:rsidP="004251ED">
            <w:r w:rsidRPr="00761CEC"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  <w:lang w:val="pt-BR"/>
              </w:rPr>
              <w:t xml:space="preserve"> </w:t>
            </w:r>
            <w:r w:rsidR="004251ED" w:rsidRPr="00F502BE">
              <w:t xml:space="preserve"> </w:t>
            </w:r>
            <w:r w:rsidR="004251ED" w:rsidRPr="00F502BE">
              <w:t>Canh khoai mỡ nấu tôm thịt</w:t>
            </w:r>
          </w:p>
          <w:p w:rsidR="004251ED" w:rsidRDefault="004251ED" w:rsidP="004251ED">
            <w:r w:rsidRPr="00F502BE">
              <w:t xml:space="preserve">- </w:t>
            </w:r>
            <w:r>
              <w:t xml:space="preserve">Nem nướng </w:t>
            </w:r>
          </w:p>
          <w:p w:rsidR="004251ED" w:rsidRPr="00F502BE" w:rsidRDefault="004251ED" w:rsidP="004251ED">
            <w:r>
              <w:t>-</w:t>
            </w:r>
            <w:r w:rsidRPr="00F502BE">
              <w:t xml:space="preserve"> Cải thảo xào thịt</w:t>
            </w:r>
          </w:p>
          <w:p w:rsidR="00761491" w:rsidRPr="006F6D6C" w:rsidRDefault="00761491" w:rsidP="004251ED">
            <w:pPr>
              <w:rPr>
                <w:sz w:val="28"/>
                <w:szCs w:val="28"/>
              </w:rPr>
            </w:pP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6F6D6C" w:rsidRDefault="004251ED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đường</w:t>
            </w:r>
          </w:p>
        </w:tc>
        <w:tc>
          <w:tcPr>
            <w:tcW w:w="2307" w:type="dxa"/>
          </w:tcPr>
          <w:p w:rsidR="00761491" w:rsidRPr="006F6D6C" w:rsidRDefault="004251ED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Chuối cau</w:t>
            </w:r>
          </w:p>
        </w:tc>
        <w:tc>
          <w:tcPr>
            <w:tcW w:w="2268" w:type="dxa"/>
          </w:tcPr>
          <w:p w:rsidR="00761491" w:rsidRPr="006F6D6C" w:rsidRDefault="004251ED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Dưa hấu</w:t>
            </w:r>
          </w:p>
        </w:tc>
        <w:tc>
          <w:tcPr>
            <w:tcW w:w="2268" w:type="dxa"/>
          </w:tcPr>
          <w:p w:rsidR="00761491" w:rsidRPr="006F6D6C" w:rsidRDefault="004251ED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Bánh bò</w:t>
            </w:r>
          </w:p>
        </w:tc>
        <w:tc>
          <w:tcPr>
            <w:tcW w:w="2268" w:type="dxa"/>
          </w:tcPr>
          <w:p w:rsidR="00761491" w:rsidRPr="006F6D6C" w:rsidRDefault="004251ED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Dưa lưới</w:t>
            </w:r>
          </w:p>
        </w:tc>
      </w:tr>
      <w:tr w:rsidR="00761491" w:rsidRPr="006F6D6C" w:rsidTr="00BC43E1">
        <w:trPr>
          <w:trHeight w:val="921"/>
        </w:trPr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BC43E1" w:rsidRPr="00C461FA" w:rsidRDefault="00761491" w:rsidP="00BC43E1">
            <w:pPr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A051D9">
              <w:rPr>
                <w:sz w:val="28"/>
                <w:szCs w:val="28"/>
              </w:rPr>
              <w:t xml:space="preserve"> </w:t>
            </w:r>
            <w:r w:rsidR="00BC43E1">
              <w:rPr>
                <w:sz w:val="28"/>
                <w:szCs w:val="28"/>
              </w:rPr>
              <w:t xml:space="preserve"> </w:t>
            </w:r>
            <w:r w:rsidR="004251ED">
              <w:rPr>
                <w:sz w:val="28"/>
                <w:szCs w:val="28"/>
              </w:rPr>
              <w:t>Nui dinh dưỡng nấu tim thịt</w:t>
            </w:r>
          </w:p>
          <w:p w:rsidR="00761491" w:rsidRPr="006F6D6C" w:rsidRDefault="00761491" w:rsidP="00844F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6F6D6C" w:rsidRDefault="00BC43E1" w:rsidP="000F3B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251ED" w:rsidRPr="00F502BE">
              <w:t xml:space="preserve"> </w:t>
            </w:r>
            <w:r w:rsidR="004251ED" w:rsidRPr="00F502BE">
              <w:t>Bánh canh nấu mực thịt</w:t>
            </w:r>
          </w:p>
        </w:tc>
        <w:tc>
          <w:tcPr>
            <w:tcW w:w="2268" w:type="dxa"/>
          </w:tcPr>
          <w:p w:rsidR="00761491" w:rsidRPr="006F6D6C" w:rsidRDefault="00761491" w:rsidP="004251E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 xml:space="preserve"> </w:t>
            </w:r>
            <w:r w:rsidR="004251ED">
              <w:rPr>
                <w:sz w:val="28"/>
                <w:szCs w:val="28"/>
              </w:rPr>
              <w:t>Bún khô nấu cá lóc</w:t>
            </w:r>
          </w:p>
        </w:tc>
        <w:tc>
          <w:tcPr>
            <w:tcW w:w="2268" w:type="dxa"/>
          </w:tcPr>
          <w:p w:rsidR="00761491" w:rsidRPr="006F6D6C" w:rsidRDefault="00A85FB2" w:rsidP="004251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251ED">
              <w:rPr>
                <w:sz w:val="28"/>
                <w:szCs w:val="28"/>
              </w:rPr>
              <w:t>Hủ tiếu mực thịt</w:t>
            </w:r>
          </w:p>
        </w:tc>
        <w:tc>
          <w:tcPr>
            <w:tcW w:w="2268" w:type="dxa"/>
          </w:tcPr>
          <w:p w:rsidR="00761491" w:rsidRPr="006F6D6C" w:rsidRDefault="00761491" w:rsidP="004251E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4251ED">
              <w:rPr>
                <w:sz w:val="28"/>
                <w:szCs w:val="28"/>
              </w:rPr>
              <w:t>Súp dinh dưỡng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</w:tr>
      <w:tr w:rsidR="00761491" w:rsidRPr="006F6D6C" w:rsidTr="00EA64B2">
        <w:tc>
          <w:tcPr>
            <w:tcW w:w="1030" w:type="dxa"/>
          </w:tcPr>
          <w:p w:rsidR="00761491" w:rsidRPr="008F18E6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18E6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Bữa phụ   </w:t>
            </w:r>
            <w:r w:rsidRPr="0034561F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F0694A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 xml:space="preserve">Bánh </w:t>
            </w:r>
            <w:r w:rsidR="004251ED">
              <w:rPr>
                <w:sz w:val="28"/>
                <w:szCs w:val="28"/>
              </w:rPr>
              <w:t>Rau câu</w:t>
            </w:r>
          </w:p>
          <w:p w:rsidR="00761491" w:rsidRPr="00AD477F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F0694A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Bánh mì mặn</w:t>
            </w:r>
          </w:p>
          <w:p w:rsidR="00761491" w:rsidRPr="00AD477F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761491" w:rsidP="00C64AE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Sữa chua trái cây</w:t>
            </w:r>
          </w:p>
        </w:tc>
        <w:tc>
          <w:tcPr>
            <w:tcW w:w="2268" w:type="dxa"/>
          </w:tcPr>
          <w:p w:rsidR="00761491" w:rsidRPr="006F6D6C" w:rsidRDefault="0076149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Bánh </w:t>
            </w:r>
            <w:r w:rsidR="00BC43E1">
              <w:rPr>
                <w:sz w:val="28"/>
                <w:szCs w:val="28"/>
              </w:rPr>
              <w:t>Napaty</w:t>
            </w:r>
          </w:p>
        </w:tc>
        <w:tc>
          <w:tcPr>
            <w:tcW w:w="2268" w:type="dxa"/>
          </w:tcPr>
          <w:p w:rsidR="00761491" w:rsidRPr="006F6D6C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0694A">
              <w:rPr>
                <w:sz w:val="28"/>
                <w:szCs w:val="28"/>
              </w:rPr>
              <w:t>Sữa chua</w:t>
            </w:r>
          </w:p>
        </w:tc>
      </w:tr>
    </w:tbl>
    <w:p w:rsidR="004D6793" w:rsidRDefault="004D6793" w:rsidP="004251ED">
      <w:bookmarkStart w:id="0" w:name="_GoBack"/>
      <w:bookmarkEnd w:id="0"/>
    </w:p>
    <w:sectPr w:rsidR="004D6793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2311A2"/>
    <w:rsid w:val="00335E0F"/>
    <w:rsid w:val="004251ED"/>
    <w:rsid w:val="004D6793"/>
    <w:rsid w:val="00586EBF"/>
    <w:rsid w:val="00605327"/>
    <w:rsid w:val="006844D8"/>
    <w:rsid w:val="00700F1A"/>
    <w:rsid w:val="00761491"/>
    <w:rsid w:val="00761CEC"/>
    <w:rsid w:val="00784425"/>
    <w:rsid w:val="007D73D9"/>
    <w:rsid w:val="00844FF7"/>
    <w:rsid w:val="008F21F5"/>
    <w:rsid w:val="00A051D9"/>
    <w:rsid w:val="00A85FB2"/>
    <w:rsid w:val="00B63667"/>
    <w:rsid w:val="00B975AE"/>
    <w:rsid w:val="00BC43E1"/>
    <w:rsid w:val="00C64AEB"/>
    <w:rsid w:val="00D70A38"/>
    <w:rsid w:val="00E20AC4"/>
    <w:rsid w:val="00F502BE"/>
    <w:rsid w:val="00F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18</cp:revision>
  <dcterms:created xsi:type="dcterms:W3CDTF">2025-10-20T03:07:00Z</dcterms:created>
  <dcterms:modified xsi:type="dcterms:W3CDTF">2025-12-01T03:52:00Z</dcterms:modified>
</cp:coreProperties>
</file>