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06E" w:rsidRDefault="0093006E" w:rsidP="00AE3F8A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Y="1289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163"/>
        <w:gridCol w:w="2126"/>
        <w:gridCol w:w="2413"/>
        <w:gridCol w:w="2409"/>
      </w:tblGrid>
      <w:tr w:rsidR="00AD477F" w:rsidRPr="006F6D6C" w:rsidTr="008F18E6">
        <w:tc>
          <w:tcPr>
            <w:tcW w:w="1030" w:type="dxa"/>
            <w:vMerge w:val="restart"/>
            <w:vAlign w:val="center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163" w:type="dxa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126" w:type="dxa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413" w:type="dxa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409" w:type="dxa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6</w:t>
            </w:r>
          </w:p>
        </w:tc>
      </w:tr>
      <w:tr w:rsidR="00AD477F" w:rsidRPr="006F6D6C" w:rsidTr="008F18E6">
        <w:tc>
          <w:tcPr>
            <w:tcW w:w="1030" w:type="dxa"/>
            <w:vMerge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 w:rsidR="008F18E6">
              <w:rPr>
                <w:b/>
                <w:i/>
                <w:sz w:val="28"/>
                <w:szCs w:val="28"/>
              </w:rPr>
              <w:t xml:space="preserve"> 8/9/2025</w:t>
            </w:r>
          </w:p>
        </w:tc>
        <w:tc>
          <w:tcPr>
            <w:tcW w:w="2163" w:type="dxa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 w:rsidR="008F18E6">
              <w:rPr>
                <w:b/>
                <w:i/>
                <w:sz w:val="28"/>
                <w:szCs w:val="28"/>
              </w:rPr>
              <w:t xml:space="preserve"> 9/9/2025</w:t>
            </w:r>
          </w:p>
        </w:tc>
        <w:tc>
          <w:tcPr>
            <w:tcW w:w="2126" w:type="dxa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 w:rsidR="008F18E6">
              <w:rPr>
                <w:b/>
                <w:i/>
                <w:sz w:val="28"/>
                <w:szCs w:val="28"/>
              </w:rPr>
              <w:t xml:space="preserve"> 10/9/2025</w:t>
            </w:r>
          </w:p>
        </w:tc>
        <w:tc>
          <w:tcPr>
            <w:tcW w:w="2413" w:type="dxa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 w:rsidR="008F18E6">
              <w:rPr>
                <w:b/>
                <w:i/>
                <w:sz w:val="28"/>
                <w:szCs w:val="28"/>
              </w:rPr>
              <w:t xml:space="preserve"> 11/9/2025</w:t>
            </w:r>
          </w:p>
        </w:tc>
        <w:tc>
          <w:tcPr>
            <w:tcW w:w="2409" w:type="dxa"/>
          </w:tcPr>
          <w:p w:rsidR="004B5D14" w:rsidRPr="006F6D6C" w:rsidRDefault="004B5D14" w:rsidP="008F18E6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 w:rsidR="008F18E6">
              <w:rPr>
                <w:b/>
                <w:i/>
                <w:sz w:val="28"/>
                <w:szCs w:val="28"/>
              </w:rPr>
              <w:t xml:space="preserve"> 12/9/2025</w:t>
            </w:r>
          </w:p>
        </w:tc>
      </w:tr>
      <w:tr w:rsidR="00AD477F" w:rsidRPr="006F6D6C" w:rsidTr="008F18E6">
        <w:trPr>
          <w:trHeight w:val="885"/>
        </w:trPr>
        <w:tc>
          <w:tcPr>
            <w:tcW w:w="1030" w:type="dxa"/>
            <w:vMerge w:val="restart"/>
          </w:tcPr>
          <w:p w:rsidR="00F44012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44012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44012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44012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44012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44012" w:rsidRPr="00D95B20" w:rsidRDefault="00F44012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95B20">
              <w:rPr>
                <w:b/>
                <w:sz w:val="28"/>
                <w:szCs w:val="28"/>
              </w:rPr>
              <w:t>NHÀ TRẺ</w:t>
            </w:r>
            <w:r w:rsidR="00D95B20" w:rsidRPr="00D95B20">
              <w:rPr>
                <w:b/>
                <w:sz w:val="28"/>
                <w:szCs w:val="28"/>
              </w:rPr>
              <w:t xml:space="preserve"> &amp; MẪU GIÁO</w:t>
            </w:r>
          </w:p>
        </w:tc>
        <w:tc>
          <w:tcPr>
            <w:tcW w:w="1513" w:type="dxa"/>
            <w:vAlign w:val="center"/>
          </w:tcPr>
          <w:p w:rsidR="008F18E6" w:rsidRDefault="008F18E6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F44012" w:rsidRPr="00F44012" w:rsidRDefault="00F44012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F44012" w:rsidRPr="006F6D6C" w:rsidRDefault="00F44012" w:rsidP="00204FB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 Cháo hải sản </w:t>
            </w:r>
          </w:p>
        </w:tc>
        <w:tc>
          <w:tcPr>
            <w:tcW w:w="2163" w:type="dxa"/>
          </w:tcPr>
          <w:p w:rsidR="00F44012" w:rsidRPr="006F6D6C" w:rsidRDefault="00F44012" w:rsidP="00204FB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Phở bò, Bò viên</w:t>
            </w:r>
          </w:p>
        </w:tc>
        <w:tc>
          <w:tcPr>
            <w:tcW w:w="2126" w:type="dxa"/>
          </w:tcPr>
          <w:p w:rsidR="00F44012" w:rsidRPr="006F6D6C" w:rsidRDefault="00F44012" w:rsidP="00204FB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Bún khô nấu cá lóc</w:t>
            </w:r>
          </w:p>
        </w:tc>
        <w:tc>
          <w:tcPr>
            <w:tcW w:w="2413" w:type="dxa"/>
          </w:tcPr>
          <w:p w:rsidR="00F44012" w:rsidRPr="006F6D6C" w:rsidRDefault="00F44012" w:rsidP="00204FB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Cháo Thịt bò bí đỏ</w:t>
            </w:r>
          </w:p>
        </w:tc>
        <w:tc>
          <w:tcPr>
            <w:tcW w:w="2409" w:type="dxa"/>
          </w:tcPr>
          <w:p w:rsidR="00F44012" w:rsidRPr="006F6D6C" w:rsidRDefault="00204FB2" w:rsidP="00204FB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Bánh canh thịt vịt, </w:t>
            </w:r>
            <w:r w:rsidR="00F44012" w:rsidRPr="006F6D6C">
              <w:rPr>
                <w:sz w:val="28"/>
                <w:szCs w:val="28"/>
              </w:rPr>
              <w:t>tim</w:t>
            </w:r>
          </w:p>
        </w:tc>
      </w:tr>
      <w:tr w:rsidR="00AD477F" w:rsidRPr="006F6D6C" w:rsidTr="008F18E6">
        <w:tc>
          <w:tcPr>
            <w:tcW w:w="1030" w:type="dxa"/>
            <w:vMerge/>
          </w:tcPr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F44012" w:rsidRPr="00F44012" w:rsidRDefault="00AD477F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chính trưa</w:t>
            </w:r>
          </w:p>
          <w:p w:rsidR="00F44012" w:rsidRPr="0034561F" w:rsidRDefault="00F44012" w:rsidP="008F18E6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34561F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Canh bí xanh thịt bằm nấm rơm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- Thịt kho tôm nước dừa </w:t>
            </w:r>
          </w:p>
        </w:tc>
        <w:tc>
          <w:tcPr>
            <w:tcW w:w="2163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 Canh Cải ngọt nấu tôm thịt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Thịt kho trứng cút</w:t>
            </w:r>
          </w:p>
        </w:tc>
        <w:tc>
          <w:tcPr>
            <w:tcW w:w="2126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 Canh chua tôm thịt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-  Cá điêu hồng muối chiên 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3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Canh thịt nấu rau mướp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- Thịt gà kho sả 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Canh chua thịt nấu khoai mỡ</w:t>
            </w:r>
          </w:p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- Sườn non kho </w:t>
            </w:r>
          </w:p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D477F" w:rsidRPr="006F6D6C" w:rsidTr="008F18E6">
        <w:tc>
          <w:tcPr>
            <w:tcW w:w="1030" w:type="dxa"/>
            <w:vMerge/>
          </w:tcPr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F44012" w:rsidRPr="00F44012" w:rsidRDefault="00F44012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Dưa hấu</w:t>
            </w:r>
          </w:p>
        </w:tc>
        <w:tc>
          <w:tcPr>
            <w:tcW w:w="2163" w:type="dxa"/>
          </w:tcPr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Lê đường</w:t>
            </w:r>
          </w:p>
        </w:tc>
        <w:tc>
          <w:tcPr>
            <w:tcW w:w="2126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Mận</w:t>
            </w:r>
          </w:p>
        </w:tc>
        <w:tc>
          <w:tcPr>
            <w:tcW w:w="2413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Chuối cau</w:t>
            </w:r>
          </w:p>
        </w:tc>
        <w:tc>
          <w:tcPr>
            <w:tcW w:w="2409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Rau câu</w:t>
            </w:r>
          </w:p>
        </w:tc>
      </w:tr>
      <w:tr w:rsidR="00AD477F" w:rsidRPr="006F6D6C" w:rsidTr="008F18E6">
        <w:tc>
          <w:tcPr>
            <w:tcW w:w="1030" w:type="dxa"/>
            <w:vMerge/>
          </w:tcPr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F44012" w:rsidRPr="00F44012" w:rsidRDefault="00F44012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Hủ tiếu tim thịt</w:t>
            </w:r>
          </w:p>
        </w:tc>
        <w:tc>
          <w:tcPr>
            <w:tcW w:w="2163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 Súp dinh dưỡng</w:t>
            </w:r>
          </w:p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Nui dinh dưỡng nấu tim thịt</w:t>
            </w:r>
          </w:p>
        </w:tc>
        <w:tc>
          <w:tcPr>
            <w:tcW w:w="2413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Bún riêu tôm thịt</w:t>
            </w:r>
          </w:p>
          <w:p w:rsidR="00F44012" w:rsidRPr="006F6D6C" w:rsidRDefault="00F44012" w:rsidP="008F18E6">
            <w:pPr>
              <w:spacing w:line="276" w:lineRule="auto"/>
              <w:ind w:left="765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44012" w:rsidRPr="006F6D6C" w:rsidRDefault="00F44012" w:rsidP="008F18E6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 Bún bò, bò viên</w:t>
            </w:r>
          </w:p>
        </w:tc>
      </w:tr>
      <w:tr w:rsidR="00AD477F" w:rsidRPr="006F6D6C" w:rsidTr="008F18E6">
        <w:tc>
          <w:tcPr>
            <w:tcW w:w="1030" w:type="dxa"/>
            <w:vMerge/>
          </w:tcPr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8F18E6" w:rsidRDefault="008F18E6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F44012" w:rsidRPr="00F44012" w:rsidRDefault="00F44012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 w:rsidR="008F18E6">
              <w:rPr>
                <w:sz w:val="28"/>
                <w:szCs w:val="28"/>
              </w:rPr>
              <w:t>bột</w:t>
            </w:r>
          </w:p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163" w:type="dxa"/>
          </w:tcPr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 w:rsidR="008F18E6">
              <w:rPr>
                <w:sz w:val="28"/>
                <w:szCs w:val="28"/>
              </w:rPr>
              <w:t>bột</w:t>
            </w:r>
          </w:p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126" w:type="dxa"/>
          </w:tcPr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 w:rsidR="008F18E6">
              <w:rPr>
                <w:sz w:val="28"/>
                <w:szCs w:val="28"/>
              </w:rPr>
              <w:t>bột</w:t>
            </w:r>
          </w:p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413" w:type="dxa"/>
          </w:tcPr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 w:rsidR="008F18E6">
              <w:rPr>
                <w:sz w:val="28"/>
                <w:szCs w:val="28"/>
              </w:rPr>
              <w:t>bột</w:t>
            </w:r>
          </w:p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409" w:type="dxa"/>
          </w:tcPr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 w:rsidR="008F18E6">
              <w:rPr>
                <w:sz w:val="28"/>
                <w:szCs w:val="28"/>
              </w:rPr>
              <w:t>bột</w:t>
            </w:r>
          </w:p>
          <w:p w:rsidR="00F44012" w:rsidRPr="006F6D6C" w:rsidRDefault="00F44012" w:rsidP="008F18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</w:tr>
      <w:tr w:rsidR="00F44012" w:rsidRPr="006F6D6C" w:rsidTr="008F18E6">
        <w:tc>
          <w:tcPr>
            <w:tcW w:w="1030" w:type="dxa"/>
          </w:tcPr>
          <w:p w:rsidR="00F44012" w:rsidRPr="008F18E6" w:rsidRDefault="008F18E6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18E6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F44012" w:rsidRPr="00F44012" w:rsidRDefault="00F44012" w:rsidP="008F18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phụ</w:t>
            </w:r>
            <w:r w:rsidR="00D95B20">
              <w:rPr>
                <w:b/>
                <w:sz w:val="28"/>
                <w:szCs w:val="28"/>
              </w:rPr>
              <w:t xml:space="preserve">   </w:t>
            </w:r>
            <w:r w:rsidRPr="0034561F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F44012" w:rsidRPr="00AD477F" w:rsidRDefault="00D95B20" w:rsidP="008F18E6">
            <w:pPr>
              <w:spacing w:line="276" w:lineRule="auto"/>
              <w:rPr>
                <w:sz w:val="28"/>
                <w:szCs w:val="28"/>
              </w:rPr>
            </w:pPr>
            <w:r w:rsidRPr="00AD477F">
              <w:rPr>
                <w:sz w:val="28"/>
                <w:szCs w:val="28"/>
              </w:rPr>
              <w:t xml:space="preserve"> Súp trứng</w:t>
            </w:r>
          </w:p>
        </w:tc>
        <w:tc>
          <w:tcPr>
            <w:tcW w:w="2163" w:type="dxa"/>
          </w:tcPr>
          <w:p w:rsidR="00F44012" w:rsidRPr="00AD477F" w:rsidRDefault="008F18E6" w:rsidP="008F18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Sữa chua trái cây</w:t>
            </w:r>
          </w:p>
        </w:tc>
        <w:tc>
          <w:tcPr>
            <w:tcW w:w="2126" w:type="dxa"/>
          </w:tcPr>
          <w:p w:rsidR="00AD477F" w:rsidRPr="00D95B20" w:rsidRDefault="00AD477F" w:rsidP="008F18E6">
            <w:pPr>
              <w:spacing w:line="276" w:lineRule="auto"/>
              <w:rPr>
                <w:sz w:val="28"/>
                <w:szCs w:val="28"/>
              </w:rPr>
            </w:pPr>
            <w:r w:rsidRPr="00D95B20">
              <w:rPr>
                <w:sz w:val="28"/>
                <w:szCs w:val="28"/>
              </w:rPr>
              <w:t>Bánh gạo</w:t>
            </w:r>
          </w:p>
          <w:p w:rsidR="00F44012" w:rsidRPr="006F6D6C" w:rsidRDefault="00F44012" w:rsidP="008F18E6">
            <w:pPr>
              <w:spacing w:line="276" w:lineRule="auto"/>
              <w:ind w:left="765"/>
              <w:rPr>
                <w:sz w:val="28"/>
                <w:szCs w:val="28"/>
              </w:rPr>
            </w:pPr>
          </w:p>
        </w:tc>
        <w:tc>
          <w:tcPr>
            <w:tcW w:w="2413" w:type="dxa"/>
          </w:tcPr>
          <w:p w:rsidR="00AD477F" w:rsidRPr="00D95B20" w:rsidRDefault="00AD477F" w:rsidP="008F18E6">
            <w:pPr>
              <w:spacing w:line="276" w:lineRule="auto"/>
              <w:rPr>
                <w:sz w:val="28"/>
                <w:szCs w:val="28"/>
              </w:rPr>
            </w:pPr>
            <w:r w:rsidRPr="00D95B20">
              <w:rPr>
                <w:sz w:val="28"/>
                <w:szCs w:val="28"/>
              </w:rPr>
              <w:t>Bánh Pudding</w:t>
            </w:r>
          </w:p>
          <w:p w:rsidR="00F44012" w:rsidRPr="006F6D6C" w:rsidRDefault="00F44012" w:rsidP="008F18E6">
            <w:pPr>
              <w:spacing w:line="276" w:lineRule="auto"/>
              <w:ind w:left="765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D477F" w:rsidRPr="00D95B20" w:rsidRDefault="00AD477F" w:rsidP="008F18E6">
            <w:pPr>
              <w:spacing w:line="276" w:lineRule="auto"/>
              <w:rPr>
                <w:sz w:val="28"/>
                <w:szCs w:val="28"/>
              </w:rPr>
            </w:pPr>
            <w:r w:rsidRPr="00D95B20">
              <w:rPr>
                <w:sz w:val="28"/>
                <w:szCs w:val="28"/>
              </w:rPr>
              <w:t>Sữa chua nuti</w:t>
            </w:r>
          </w:p>
          <w:p w:rsidR="00F44012" w:rsidRPr="006F6D6C" w:rsidRDefault="00F44012" w:rsidP="008F18E6">
            <w:pPr>
              <w:spacing w:line="276" w:lineRule="auto"/>
              <w:ind w:left="405"/>
              <w:rPr>
                <w:sz w:val="28"/>
                <w:szCs w:val="28"/>
              </w:rPr>
            </w:pPr>
          </w:p>
        </w:tc>
      </w:tr>
    </w:tbl>
    <w:p w:rsidR="00AD477F" w:rsidRPr="00CF6F04" w:rsidRDefault="00AD477F" w:rsidP="00AD477F">
      <w:pPr>
        <w:tabs>
          <w:tab w:val="left" w:pos="9405"/>
        </w:tabs>
        <w:ind w:hanging="567"/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AD477F" w:rsidRPr="00CF6F04" w:rsidRDefault="00AD477F" w:rsidP="00AD477F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 w:rsidRPr="00CF6F04">
        <w:rPr>
          <w:b/>
          <w:sz w:val="28"/>
          <w:szCs w:val="28"/>
        </w:rPr>
        <w:t>TRƯỜNG MN AN LỤC LONG</w:t>
      </w:r>
    </w:p>
    <w:p w:rsidR="00AD477F" w:rsidRPr="00AD477F" w:rsidRDefault="00AD477F" w:rsidP="00AD477F">
      <w:pPr>
        <w:jc w:val="center"/>
        <w:outlineLvl w:val="0"/>
        <w:rPr>
          <w:b/>
          <w:sz w:val="28"/>
          <w:szCs w:val="28"/>
        </w:rPr>
      </w:pPr>
      <w:r w:rsidRPr="00AD477F">
        <w:rPr>
          <w:b/>
          <w:sz w:val="28"/>
          <w:szCs w:val="28"/>
        </w:rPr>
        <w:t>BẢNG THỰC ĐƠN TUẦN 1 THÁNG 09/2025</w:t>
      </w:r>
    </w:p>
    <w:p w:rsidR="00AD477F" w:rsidRPr="00AD477F" w:rsidRDefault="00AD477F" w:rsidP="00AD477F">
      <w:pPr>
        <w:jc w:val="center"/>
        <w:outlineLvl w:val="0"/>
        <w:rPr>
          <w:sz w:val="28"/>
          <w:szCs w:val="28"/>
        </w:rPr>
      </w:pPr>
      <w:r w:rsidRPr="00AD477F">
        <w:rPr>
          <w:sz w:val="28"/>
          <w:szCs w:val="28"/>
        </w:rPr>
        <w:t xml:space="preserve">TỪ NGÀY </w:t>
      </w:r>
      <w:r w:rsidRPr="00AD477F">
        <w:rPr>
          <w:sz w:val="28"/>
          <w:szCs w:val="28"/>
        </w:rPr>
        <w:tab/>
        <w:t>08/09/2025 – 12/09/2025</w:t>
      </w:r>
    </w:p>
    <w:p w:rsidR="006F6D6C" w:rsidRPr="00EC241D" w:rsidRDefault="006F6D6C" w:rsidP="006F6D6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6D6C" w:rsidRPr="008F18E6" w:rsidRDefault="008F18E6" w:rsidP="006F6D6C">
      <w:pPr>
        <w:rPr>
          <w:b/>
          <w:sz w:val="28"/>
          <w:szCs w:val="28"/>
        </w:rPr>
      </w:pPr>
      <w:r w:rsidRPr="008F18E6">
        <w:rPr>
          <w:b/>
          <w:sz w:val="28"/>
          <w:szCs w:val="28"/>
        </w:rPr>
        <w:t xml:space="preserve">                        Cấp dưỡng                                                                                                     Phó Hiệu trưởng</w:t>
      </w:r>
    </w:p>
    <w:p w:rsidR="008F18E6" w:rsidRDefault="008F18E6" w:rsidP="006F6D6C">
      <w:pPr>
        <w:rPr>
          <w:sz w:val="28"/>
          <w:szCs w:val="28"/>
        </w:rPr>
      </w:pPr>
    </w:p>
    <w:p w:rsidR="008F18E6" w:rsidRDefault="008F18E6" w:rsidP="006F6D6C">
      <w:pPr>
        <w:rPr>
          <w:sz w:val="28"/>
          <w:szCs w:val="28"/>
        </w:rPr>
      </w:pPr>
    </w:p>
    <w:p w:rsidR="008F18E6" w:rsidRDefault="008F18E6" w:rsidP="006F6D6C">
      <w:pPr>
        <w:rPr>
          <w:sz w:val="28"/>
          <w:szCs w:val="28"/>
        </w:rPr>
      </w:pPr>
    </w:p>
    <w:p w:rsidR="008F18E6" w:rsidRDefault="008F18E6" w:rsidP="006F6D6C">
      <w:pPr>
        <w:rPr>
          <w:sz w:val="28"/>
          <w:szCs w:val="28"/>
        </w:rPr>
      </w:pPr>
    </w:p>
    <w:p w:rsidR="008F18E6" w:rsidRDefault="008F18E6" w:rsidP="006F6D6C">
      <w:pPr>
        <w:rPr>
          <w:sz w:val="28"/>
          <w:szCs w:val="28"/>
        </w:rPr>
      </w:pPr>
    </w:p>
    <w:p w:rsidR="008F18E6" w:rsidRPr="000A4361" w:rsidRDefault="008F18E6" w:rsidP="006F6D6C">
      <w:pPr>
        <w:rPr>
          <w:b/>
          <w:sz w:val="28"/>
          <w:szCs w:val="28"/>
        </w:rPr>
      </w:pPr>
      <w:r w:rsidRPr="000A4361">
        <w:rPr>
          <w:b/>
          <w:sz w:val="28"/>
          <w:szCs w:val="28"/>
        </w:rPr>
        <w:t xml:space="preserve">          Nguyễn Thị Thanh Trúc                                                             </w:t>
      </w:r>
      <w:r w:rsidR="000A4361">
        <w:rPr>
          <w:b/>
          <w:sz w:val="28"/>
          <w:szCs w:val="28"/>
        </w:rPr>
        <w:t xml:space="preserve">                             </w:t>
      </w:r>
      <w:r w:rsidRPr="000A4361">
        <w:rPr>
          <w:b/>
          <w:sz w:val="28"/>
          <w:szCs w:val="28"/>
        </w:rPr>
        <w:t xml:space="preserve">    Lê Thị Mỹ Hạnh</w:t>
      </w:r>
    </w:p>
    <w:p w:rsidR="00D61662" w:rsidRPr="00CF6F04" w:rsidRDefault="00D61662" w:rsidP="00D61662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lastRenderedPageBreak/>
        <w:t>UBND XÃ AN LỤC LONG</w:t>
      </w:r>
    </w:p>
    <w:p w:rsidR="00D61662" w:rsidRDefault="00D61662" w:rsidP="00D61662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CF6F04" w:rsidRPr="00CF6F04" w:rsidRDefault="00CF6F04" w:rsidP="00D61662">
      <w:pPr>
        <w:tabs>
          <w:tab w:val="left" w:pos="900"/>
          <w:tab w:val="left" w:pos="5560"/>
          <w:tab w:val="left" w:pos="9315"/>
        </w:tabs>
        <w:jc w:val="center"/>
        <w:rPr>
          <w:b/>
          <w:sz w:val="28"/>
          <w:szCs w:val="28"/>
        </w:rPr>
      </w:pPr>
      <w:r w:rsidRPr="00CF6F04">
        <w:rPr>
          <w:b/>
          <w:sz w:val="28"/>
          <w:szCs w:val="28"/>
        </w:rPr>
        <w:t>BẢNG THỰC ĐƠN TUẦN 2 THÁNG 09/2025</w:t>
      </w:r>
    </w:p>
    <w:p w:rsidR="00AD477F" w:rsidRPr="00D61662" w:rsidRDefault="00CF6F04" w:rsidP="00D61662">
      <w:pPr>
        <w:tabs>
          <w:tab w:val="left" w:pos="900"/>
          <w:tab w:val="left" w:pos="5560"/>
          <w:tab w:val="left" w:pos="9315"/>
        </w:tabs>
        <w:jc w:val="center"/>
        <w:rPr>
          <w:sz w:val="28"/>
          <w:szCs w:val="28"/>
        </w:rPr>
      </w:pPr>
      <w:r w:rsidRPr="00CF6F04">
        <w:rPr>
          <w:sz w:val="28"/>
          <w:szCs w:val="28"/>
        </w:rPr>
        <w:t>TỪ NGÀY 15/09/2025 – 19/09/2025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163"/>
        <w:gridCol w:w="2126"/>
        <w:gridCol w:w="2413"/>
        <w:gridCol w:w="2409"/>
      </w:tblGrid>
      <w:tr w:rsidR="00D61662" w:rsidRPr="006F6D6C" w:rsidTr="00D61662">
        <w:tc>
          <w:tcPr>
            <w:tcW w:w="1030" w:type="dxa"/>
            <w:vMerge w:val="restart"/>
            <w:vAlign w:val="center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163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126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413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409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6</w:t>
            </w:r>
          </w:p>
        </w:tc>
      </w:tr>
      <w:tr w:rsidR="00D61662" w:rsidRPr="006F6D6C" w:rsidTr="00D61662">
        <w:tc>
          <w:tcPr>
            <w:tcW w:w="1030" w:type="dxa"/>
            <w:vMerge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15/9/2025</w:t>
            </w:r>
          </w:p>
        </w:tc>
        <w:tc>
          <w:tcPr>
            <w:tcW w:w="2163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16/9/2025</w:t>
            </w:r>
          </w:p>
        </w:tc>
        <w:tc>
          <w:tcPr>
            <w:tcW w:w="2126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17/9/2025</w:t>
            </w:r>
          </w:p>
        </w:tc>
        <w:tc>
          <w:tcPr>
            <w:tcW w:w="2413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18/9/2025</w:t>
            </w:r>
          </w:p>
        </w:tc>
        <w:tc>
          <w:tcPr>
            <w:tcW w:w="2409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19/9/2025</w:t>
            </w:r>
          </w:p>
        </w:tc>
      </w:tr>
      <w:tr w:rsidR="00D61662" w:rsidRPr="006F6D6C" w:rsidTr="00D61662">
        <w:trPr>
          <w:trHeight w:val="885"/>
        </w:trPr>
        <w:tc>
          <w:tcPr>
            <w:tcW w:w="1030" w:type="dxa"/>
            <w:vMerge w:val="restart"/>
          </w:tcPr>
          <w:p w:rsidR="00D61662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1662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1662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1662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1662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1662" w:rsidRPr="00D95B20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95B20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D61662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61662" w:rsidRPr="00F44012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D61662" w:rsidRPr="006F6D6C" w:rsidRDefault="00D61662" w:rsidP="00D6166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Cháo tim thịt, trứng cút</w:t>
            </w:r>
          </w:p>
        </w:tc>
        <w:tc>
          <w:tcPr>
            <w:tcW w:w="2163" w:type="dxa"/>
          </w:tcPr>
          <w:p w:rsidR="00D61662" w:rsidRPr="00CF6F04" w:rsidRDefault="00D61662" w:rsidP="00D6166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- Phờ bò, bò viên</w:t>
            </w:r>
          </w:p>
          <w:p w:rsidR="00D61662" w:rsidRPr="006F6D6C" w:rsidRDefault="00D61662" w:rsidP="00D6166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61662" w:rsidRPr="006F6D6C" w:rsidRDefault="00D61662" w:rsidP="00D6166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Cháo cá lóc, thịt bằm</w:t>
            </w:r>
          </w:p>
        </w:tc>
        <w:tc>
          <w:tcPr>
            <w:tcW w:w="2413" w:type="dxa"/>
          </w:tcPr>
          <w:p w:rsidR="00D61662" w:rsidRPr="00CF6F04" w:rsidRDefault="00D61662" w:rsidP="00D6166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- Bún bò huế</w:t>
            </w:r>
          </w:p>
          <w:p w:rsidR="00D61662" w:rsidRPr="006F6D6C" w:rsidRDefault="00D61662" w:rsidP="00D6166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61662" w:rsidRPr="006F6D6C" w:rsidRDefault="00D61662" w:rsidP="00D6166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- Bánh canh tim thịt</w:t>
            </w:r>
          </w:p>
        </w:tc>
      </w:tr>
      <w:tr w:rsidR="00D61662" w:rsidRPr="006F6D6C" w:rsidTr="00D61662">
        <w:tc>
          <w:tcPr>
            <w:tcW w:w="1030" w:type="dxa"/>
            <w:vMerge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61662" w:rsidRPr="00F44012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chính trưa</w:t>
            </w:r>
          </w:p>
          <w:p w:rsidR="00D61662" w:rsidRPr="0034561F" w:rsidRDefault="00D61662" w:rsidP="00D6166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34561F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61662" w:rsidRPr="00CF6F04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-  Canh thịt nấu bí đỏ</w:t>
            </w:r>
          </w:p>
          <w:p w:rsidR="00D61662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- Thịt  kho bò vi</w:t>
            </w:r>
            <w:r>
              <w:rPr>
                <w:sz w:val="28"/>
                <w:szCs w:val="28"/>
              </w:rPr>
              <w:t>ên xúc xích</w:t>
            </w:r>
          </w:p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Củ sắn xào thịt bò</w:t>
            </w:r>
          </w:p>
        </w:tc>
        <w:tc>
          <w:tcPr>
            <w:tcW w:w="2163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61662" w:rsidRPr="00CF6F04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Canh thịt nấu cải thảo</w:t>
            </w:r>
          </w:p>
          <w:p w:rsidR="00D61662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 xml:space="preserve">- Thịt  rim tôm </w:t>
            </w:r>
          </w:p>
          <w:p w:rsidR="00D61662" w:rsidRPr="00CF6F04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F6F04">
              <w:rPr>
                <w:sz w:val="28"/>
                <w:szCs w:val="28"/>
              </w:rPr>
              <w:t xml:space="preserve"> Su su xào thịt</w:t>
            </w:r>
          </w:p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61662" w:rsidRPr="00CF6F04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61662" w:rsidRPr="00CF6F04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-  Canh rau mướp nấu thịt</w:t>
            </w:r>
          </w:p>
          <w:p w:rsidR="00D61662" w:rsidRPr="00CF6F04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- Thịt chiên trứng</w:t>
            </w:r>
          </w:p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3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61662" w:rsidRPr="00CF6F04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- Canh chua cá diêu hồng</w:t>
            </w:r>
          </w:p>
          <w:p w:rsidR="00D61662" w:rsidRPr="00CF6F04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-Thịt kho Đậu hủ</w:t>
            </w:r>
          </w:p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61662" w:rsidRPr="00CF6F04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Canh cải tầng ô nấu thịt, đậu hủ</w:t>
            </w:r>
          </w:p>
          <w:p w:rsidR="00D61662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 xml:space="preserve">- Thịt gà chiên nước mắm </w:t>
            </w:r>
          </w:p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Đậu đũa xào thịt bò</w:t>
            </w:r>
          </w:p>
        </w:tc>
      </w:tr>
      <w:tr w:rsidR="00D61662" w:rsidRPr="006F6D6C" w:rsidTr="00D61662">
        <w:tc>
          <w:tcPr>
            <w:tcW w:w="1030" w:type="dxa"/>
            <w:vMerge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61662" w:rsidRPr="00F44012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Chuối cau</w:t>
            </w:r>
          </w:p>
        </w:tc>
        <w:tc>
          <w:tcPr>
            <w:tcW w:w="2163" w:type="dxa"/>
          </w:tcPr>
          <w:p w:rsidR="00D61662" w:rsidRPr="00CF6F04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Táo tây</w:t>
            </w:r>
          </w:p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Rau câu</w:t>
            </w:r>
          </w:p>
        </w:tc>
        <w:tc>
          <w:tcPr>
            <w:tcW w:w="2413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Lê</w:t>
            </w:r>
          </w:p>
        </w:tc>
        <w:tc>
          <w:tcPr>
            <w:tcW w:w="2409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CF6F04">
              <w:rPr>
                <w:sz w:val="28"/>
                <w:szCs w:val="28"/>
              </w:rPr>
              <w:t>Bánh bò</w:t>
            </w:r>
          </w:p>
        </w:tc>
      </w:tr>
      <w:tr w:rsidR="00D61662" w:rsidRPr="006F6D6C" w:rsidTr="00D61662">
        <w:tc>
          <w:tcPr>
            <w:tcW w:w="1030" w:type="dxa"/>
            <w:vMerge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61662" w:rsidRPr="00F44012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Hủ tiếu nấu mực, thịt</w:t>
            </w:r>
          </w:p>
        </w:tc>
        <w:tc>
          <w:tcPr>
            <w:tcW w:w="2163" w:type="dxa"/>
          </w:tcPr>
          <w:p w:rsidR="00D61662" w:rsidRPr="00D61662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D61662">
              <w:rPr>
                <w:sz w:val="28"/>
                <w:szCs w:val="28"/>
              </w:rPr>
              <w:t>- Bún riêu</w:t>
            </w:r>
          </w:p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Nui sò nấu thịt vịt</w:t>
            </w:r>
          </w:p>
        </w:tc>
        <w:tc>
          <w:tcPr>
            <w:tcW w:w="2413" w:type="dxa"/>
          </w:tcPr>
          <w:p w:rsidR="00D61662" w:rsidRPr="00D61662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D61662">
              <w:rPr>
                <w:sz w:val="28"/>
                <w:szCs w:val="28"/>
              </w:rPr>
              <w:t>- Miến nấu tôm thịt</w:t>
            </w:r>
          </w:p>
          <w:p w:rsidR="00D61662" w:rsidRPr="006F6D6C" w:rsidRDefault="00D61662" w:rsidP="00D61662">
            <w:pPr>
              <w:spacing w:line="276" w:lineRule="auto"/>
              <w:ind w:left="765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D61662">
              <w:rPr>
                <w:sz w:val="28"/>
                <w:szCs w:val="28"/>
              </w:rPr>
              <w:t>- Mì tôm nấu thịt bò, bò viên</w:t>
            </w:r>
          </w:p>
        </w:tc>
      </w:tr>
      <w:tr w:rsidR="00D61662" w:rsidRPr="006F6D6C" w:rsidTr="00D61662">
        <w:tc>
          <w:tcPr>
            <w:tcW w:w="1030" w:type="dxa"/>
            <w:vMerge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61662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61662" w:rsidRPr="00F44012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163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126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413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409" w:type="dxa"/>
          </w:tcPr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61662" w:rsidRPr="006F6D6C" w:rsidRDefault="00D61662" w:rsidP="00D6166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</w:tr>
      <w:tr w:rsidR="00D61662" w:rsidRPr="006F6D6C" w:rsidTr="00D61662">
        <w:tc>
          <w:tcPr>
            <w:tcW w:w="1030" w:type="dxa"/>
          </w:tcPr>
          <w:p w:rsidR="00D61662" w:rsidRPr="008F18E6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18E6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D61662" w:rsidRPr="00F44012" w:rsidRDefault="00D61662" w:rsidP="00D616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Bữa phụ   </w:t>
            </w:r>
            <w:r w:rsidRPr="0034561F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D61662" w:rsidRPr="00AD477F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Bánh gạo</w:t>
            </w:r>
          </w:p>
        </w:tc>
        <w:tc>
          <w:tcPr>
            <w:tcW w:w="2163" w:type="dxa"/>
          </w:tcPr>
          <w:p w:rsidR="00D61662" w:rsidRPr="00AD477F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Sữa chua nutri</w:t>
            </w:r>
          </w:p>
        </w:tc>
        <w:tc>
          <w:tcPr>
            <w:tcW w:w="2126" w:type="dxa"/>
          </w:tcPr>
          <w:p w:rsidR="00D61662" w:rsidRPr="006F6D6C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Sữa tươi hộp 110ml</w:t>
            </w:r>
          </w:p>
        </w:tc>
        <w:tc>
          <w:tcPr>
            <w:tcW w:w="2413" w:type="dxa"/>
          </w:tcPr>
          <w:p w:rsidR="00D61662" w:rsidRPr="00D61662" w:rsidRDefault="00D61662" w:rsidP="00D61662">
            <w:pPr>
              <w:spacing w:line="276" w:lineRule="auto"/>
              <w:rPr>
                <w:sz w:val="28"/>
                <w:szCs w:val="28"/>
              </w:rPr>
            </w:pPr>
            <w:r w:rsidRPr="00D61662">
              <w:rPr>
                <w:sz w:val="28"/>
                <w:szCs w:val="28"/>
              </w:rPr>
              <w:t>Bánh bông lan</w:t>
            </w:r>
          </w:p>
          <w:p w:rsidR="00D61662" w:rsidRPr="006F6D6C" w:rsidRDefault="00D61662" w:rsidP="00D61662">
            <w:pPr>
              <w:spacing w:line="276" w:lineRule="auto"/>
              <w:ind w:left="765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61662" w:rsidRPr="006F6D6C" w:rsidRDefault="00D61662" w:rsidP="00D61662">
            <w:pPr>
              <w:spacing w:line="276" w:lineRule="auto"/>
              <w:ind w:left="405"/>
              <w:rPr>
                <w:sz w:val="28"/>
                <w:szCs w:val="28"/>
              </w:rPr>
            </w:pPr>
            <w:r w:rsidRPr="00D61662">
              <w:rPr>
                <w:sz w:val="28"/>
                <w:szCs w:val="28"/>
              </w:rPr>
              <w:t>Sữa chua Probj</w:t>
            </w:r>
          </w:p>
        </w:tc>
      </w:tr>
    </w:tbl>
    <w:p w:rsidR="00D61662" w:rsidRPr="00D61662" w:rsidRDefault="00D61662" w:rsidP="00D6166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              Cấp dưỡng                                                                                                     Phó Hiệu trưởng</w:t>
      </w:r>
    </w:p>
    <w:p w:rsidR="00D61662" w:rsidRPr="00D61662" w:rsidRDefault="00D61662" w:rsidP="00D6166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61662" w:rsidRPr="00D61662" w:rsidRDefault="00D61662" w:rsidP="00D6166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61662" w:rsidRPr="00D61662" w:rsidRDefault="00D61662" w:rsidP="00D6166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61662" w:rsidRPr="00D61662" w:rsidRDefault="00D61662" w:rsidP="00D6166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61662" w:rsidRPr="00D61662" w:rsidRDefault="00D61662" w:rsidP="00D6166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AD477F" w:rsidRDefault="00D61662" w:rsidP="00D6166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Nguyễn Thị Thanh Trúc                                                                                              Lê Thị Mỹ Hạnh</w:t>
      </w:r>
    </w:p>
    <w:p w:rsidR="00CB54F2" w:rsidRDefault="00CB54F2" w:rsidP="00D6166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CB54F2" w:rsidRPr="00CF6F04" w:rsidRDefault="00CB54F2" w:rsidP="00CB54F2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lastRenderedPageBreak/>
        <w:t>UBND XÃ AN LỤC LONG</w:t>
      </w:r>
    </w:p>
    <w:p w:rsidR="00CB54F2" w:rsidRDefault="00CB54F2" w:rsidP="00CB54F2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CB54F2" w:rsidRPr="00CB54F2" w:rsidRDefault="00CB54F2" w:rsidP="00CB54F2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>BẢNG THỰC ĐƠN TUẦN 3 THÁNG 09/2025</w:t>
      </w:r>
    </w:p>
    <w:p w:rsidR="00CB54F2" w:rsidRPr="00CB54F2" w:rsidRDefault="00CB54F2" w:rsidP="00CB54F2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 22/09/2025 – 26/09/2025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163"/>
        <w:gridCol w:w="2126"/>
        <w:gridCol w:w="2413"/>
        <w:gridCol w:w="2409"/>
      </w:tblGrid>
      <w:tr w:rsidR="00CB54F2" w:rsidRPr="006F6D6C" w:rsidTr="007B5BB2">
        <w:tc>
          <w:tcPr>
            <w:tcW w:w="1030" w:type="dxa"/>
            <w:vMerge w:val="restart"/>
            <w:vAlign w:val="center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CB54F2" w:rsidRPr="006F6D6C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CB54F2" w:rsidRPr="006F6D6C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163" w:type="dxa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126" w:type="dxa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413" w:type="dxa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409" w:type="dxa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6</w:t>
            </w:r>
          </w:p>
        </w:tc>
      </w:tr>
      <w:tr w:rsidR="00CB54F2" w:rsidRPr="006F6D6C" w:rsidTr="007B5BB2">
        <w:tc>
          <w:tcPr>
            <w:tcW w:w="1030" w:type="dxa"/>
            <w:vMerge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CB54F2" w:rsidRPr="006F6D6C" w:rsidRDefault="00CB54F2" w:rsidP="00CB54F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22/9/2025</w:t>
            </w:r>
          </w:p>
        </w:tc>
        <w:tc>
          <w:tcPr>
            <w:tcW w:w="2163" w:type="dxa"/>
          </w:tcPr>
          <w:p w:rsidR="00CB54F2" w:rsidRPr="006F6D6C" w:rsidRDefault="00CB54F2" w:rsidP="00CB54F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23/9/2025</w:t>
            </w:r>
          </w:p>
        </w:tc>
        <w:tc>
          <w:tcPr>
            <w:tcW w:w="2126" w:type="dxa"/>
          </w:tcPr>
          <w:p w:rsidR="00CB54F2" w:rsidRPr="006F6D6C" w:rsidRDefault="00CB54F2" w:rsidP="00CB54F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24/9/2025</w:t>
            </w:r>
          </w:p>
        </w:tc>
        <w:tc>
          <w:tcPr>
            <w:tcW w:w="2413" w:type="dxa"/>
          </w:tcPr>
          <w:p w:rsidR="00CB54F2" w:rsidRPr="006F6D6C" w:rsidRDefault="00CB54F2" w:rsidP="00CB54F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25/9/2025</w:t>
            </w:r>
          </w:p>
        </w:tc>
        <w:tc>
          <w:tcPr>
            <w:tcW w:w="2409" w:type="dxa"/>
          </w:tcPr>
          <w:p w:rsidR="00CB54F2" w:rsidRPr="006F6D6C" w:rsidRDefault="00CB54F2" w:rsidP="00CB54F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26/9/2025</w:t>
            </w:r>
          </w:p>
        </w:tc>
      </w:tr>
      <w:tr w:rsidR="00CB54F2" w:rsidRPr="006F6D6C" w:rsidTr="007B5BB2">
        <w:trPr>
          <w:trHeight w:val="885"/>
        </w:trPr>
        <w:tc>
          <w:tcPr>
            <w:tcW w:w="1030" w:type="dxa"/>
            <w:vMerge w:val="restart"/>
          </w:tcPr>
          <w:p w:rsidR="00CB54F2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B54F2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B54F2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B54F2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B54F2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B54F2" w:rsidRPr="00D95B20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95B20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CB54F2" w:rsidRDefault="00CB54F2" w:rsidP="00CB54F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CB54F2" w:rsidRPr="00F44012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CB54F2" w:rsidRPr="006F6D6C" w:rsidRDefault="00CB54F2" w:rsidP="00CB5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Cháo thịt bò bí đỏ</w:t>
            </w:r>
          </w:p>
        </w:tc>
        <w:tc>
          <w:tcPr>
            <w:tcW w:w="2163" w:type="dxa"/>
          </w:tcPr>
          <w:p w:rsidR="00CB54F2" w:rsidRPr="00CB54F2" w:rsidRDefault="00CB54F2" w:rsidP="00CB54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- Phờ bò, bò viên</w:t>
            </w:r>
          </w:p>
          <w:p w:rsidR="00CB54F2" w:rsidRPr="006F6D6C" w:rsidRDefault="00CB54F2" w:rsidP="007B5BB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B54F2" w:rsidRPr="006F6D6C" w:rsidRDefault="00CB54F2" w:rsidP="00CB5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Bún khô nấu cá lóc</w:t>
            </w:r>
          </w:p>
        </w:tc>
        <w:tc>
          <w:tcPr>
            <w:tcW w:w="2413" w:type="dxa"/>
          </w:tcPr>
          <w:p w:rsidR="00CB54F2" w:rsidRPr="006F6D6C" w:rsidRDefault="00CB54F2" w:rsidP="00CB5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Cháo Vịt nấm rơm</w:t>
            </w:r>
          </w:p>
        </w:tc>
        <w:tc>
          <w:tcPr>
            <w:tcW w:w="2409" w:type="dxa"/>
          </w:tcPr>
          <w:p w:rsidR="00CB54F2" w:rsidRPr="006F6D6C" w:rsidRDefault="00CB54F2" w:rsidP="007B5BB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- Bánh canh tôm thịt</w:t>
            </w:r>
          </w:p>
        </w:tc>
      </w:tr>
      <w:tr w:rsidR="00CB54F2" w:rsidRPr="006F6D6C" w:rsidTr="007B5BB2">
        <w:tc>
          <w:tcPr>
            <w:tcW w:w="1030" w:type="dxa"/>
            <w:vMerge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CB54F2" w:rsidRPr="00F44012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chính trưa</w:t>
            </w:r>
          </w:p>
          <w:p w:rsidR="00CB54F2" w:rsidRPr="0034561F" w:rsidRDefault="00CB54F2" w:rsidP="007B5B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34561F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CB54F2" w:rsidRPr="006F6D6C" w:rsidRDefault="00CB54F2" w:rsidP="007B5B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CB54F2" w:rsidRPr="00CB54F2" w:rsidRDefault="00CB54F2" w:rsidP="00CB54F2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- Canh tôm thịt nấu cải thảo</w:t>
            </w:r>
          </w:p>
          <w:p w:rsidR="00815844" w:rsidRDefault="00815844" w:rsidP="00CB5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Thịt kho trứng </w:t>
            </w:r>
          </w:p>
          <w:p w:rsidR="00CB54F2" w:rsidRPr="00CB54F2" w:rsidRDefault="00815844" w:rsidP="00CB5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B54F2" w:rsidRPr="00CB54F2">
              <w:rPr>
                <w:sz w:val="28"/>
                <w:szCs w:val="28"/>
              </w:rPr>
              <w:t>Dưa leo xào thịt</w:t>
            </w:r>
          </w:p>
          <w:p w:rsidR="00CB54F2" w:rsidRPr="006F6D6C" w:rsidRDefault="00CB54F2" w:rsidP="00A317A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CB54F2" w:rsidRDefault="00CB54F2" w:rsidP="007B5B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A317A5" w:rsidRPr="00CB54F2" w:rsidRDefault="00A317A5" w:rsidP="00A317A5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-  Canh bầu nấu tôm thịt</w:t>
            </w:r>
          </w:p>
          <w:p w:rsidR="00815844" w:rsidRDefault="00A317A5" w:rsidP="00A317A5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 xml:space="preserve">- Thịt ba rọi kho cá thu phile nước dừa </w:t>
            </w:r>
          </w:p>
          <w:p w:rsidR="00CB54F2" w:rsidRPr="006F6D6C" w:rsidRDefault="00815844" w:rsidP="0081584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Su su xào mực</w:t>
            </w:r>
          </w:p>
        </w:tc>
        <w:tc>
          <w:tcPr>
            <w:tcW w:w="2126" w:type="dxa"/>
          </w:tcPr>
          <w:p w:rsidR="00CB54F2" w:rsidRPr="00CF6F04" w:rsidRDefault="00CB54F2" w:rsidP="007B5B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A317A5" w:rsidRPr="00CB54F2" w:rsidRDefault="00A317A5" w:rsidP="00A317A5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- Canh thịt hầm rau củ</w:t>
            </w:r>
          </w:p>
          <w:p w:rsidR="00A317A5" w:rsidRPr="00CB54F2" w:rsidRDefault="00A317A5" w:rsidP="00A317A5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- Thịt gà kho sả</w:t>
            </w:r>
          </w:p>
          <w:p w:rsidR="00CB54F2" w:rsidRPr="006F6D6C" w:rsidRDefault="00CB54F2" w:rsidP="00A317A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3" w:type="dxa"/>
          </w:tcPr>
          <w:p w:rsidR="00CB54F2" w:rsidRPr="006F6D6C" w:rsidRDefault="00CB54F2" w:rsidP="007B5B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CB54F2" w:rsidRPr="00CB54F2" w:rsidRDefault="00CB54F2" w:rsidP="00CB54F2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-  Canh chua tôm thịt</w:t>
            </w:r>
          </w:p>
          <w:p w:rsidR="00CB54F2" w:rsidRPr="00CB54F2" w:rsidRDefault="00CB54F2" w:rsidP="00CB54F2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-  Cá điêu hồng muối chiên</w:t>
            </w:r>
          </w:p>
          <w:p w:rsidR="00CB54F2" w:rsidRPr="00CB54F2" w:rsidRDefault="00CB54F2" w:rsidP="00CB54F2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 xml:space="preserve"> </w:t>
            </w:r>
          </w:p>
          <w:p w:rsidR="00CB54F2" w:rsidRPr="006F6D6C" w:rsidRDefault="00CB54F2" w:rsidP="00CB54F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B54F2" w:rsidRPr="006F6D6C" w:rsidRDefault="00CB54F2" w:rsidP="007B5B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CB54F2" w:rsidRPr="00CB54F2" w:rsidRDefault="00CB54F2" w:rsidP="00CB54F2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- Canh thịt nấu bí đỏ</w:t>
            </w:r>
          </w:p>
          <w:p w:rsidR="00815844" w:rsidRDefault="00CB54F2" w:rsidP="00CB54F2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 xml:space="preserve">- Nem nướng </w:t>
            </w:r>
          </w:p>
          <w:p w:rsidR="00CB54F2" w:rsidRPr="00CB54F2" w:rsidRDefault="00815844" w:rsidP="00CB5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B54F2" w:rsidRPr="00CB54F2">
              <w:rPr>
                <w:sz w:val="28"/>
                <w:szCs w:val="28"/>
              </w:rPr>
              <w:t xml:space="preserve"> Giá xào đậu hủ</w:t>
            </w:r>
          </w:p>
          <w:p w:rsidR="00CB54F2" w:rsidRPr="006F6D6C" w:rsidRDefault="00CB54F2" w:rsidP="0081584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CB54F2" w:rsidRPr="006F6D6C" w:rsidTr="007B5BB2">
        <w:tc>
          <w:tcPr>
            <w:tcW w:w="1030" w:type="dxa"/>
            <w:vMerge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CB54F2" w:rsidRPr="00F44012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CB54F2" w:rsidRPr="006F6D6C" w:rsidRDefault="00A317A5" w:rsidP="007B5BB2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Dưa hấu</w:t>
            </w:r>
          </w:p>
        </w:tc>
        <w:tc>
          <w:tcPr>
            <w:tcW w:w="2163" w:type="dxa"/>
          </w:tcPr>
          <w:p w:rsidR="00CB54F2" w:rsidRPr="006F6D6C" w:rsidRDefault="00A317A5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Bánh Napaty</w:t>
            </w:r>
          </w:p>
        </w:tc>
        <w:tc>
          <w:tcPr>
            <w:tcW w:w="2126" w:type="dxa"/>
          </w:tcPr>
          <w:p w:rsidR="00CB54F2" w:rsidRPr="006F6D6C" w:rsidRDefault="00A317A5" w:rsidP="007B5BB2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Nho</w:t>
            </w:r>
          </w:p>
        </w:tc>
        <w:tc>
          <w:tcPr>
            <w:tcW w:w="2413" w:type="dxa"/>
          </w:tcPr>
          <w:p w:rsidR="00CB54F2" w:rsidRPr="006F6D6C" w:rsidRDefault="00A317A5" w:rsidP="007B5BB2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Rau câu</w:t>
            </w:r>
          </w:p>
        </w:tc>
        <w:tc>
          <w:tcPr>
            <w:tcW w:w="2409" w:type="dxa"/>
          </w:tcPr>
          <w:p w:rsidR="00CB54F2" w:rsidRPr="006F6D6C" w:rsidRDefault="00A317A5" w:rsidP="007B5BB2">
            <w:pPr>
              <w:spacing w:line="276" w:lineRule="auto"/>
              <w:rPr>
                <w:sz w:val="28"/>
                <w:szCs w:val="28"/>
              </w:rPr>
            </w:pPr>
            <w:r w:rsidRPr="00CB54F2">
              <w:rPr>
                <w:sz w:val="28"/>
                <w:szCs w:val="28"/>
              </w:rPr>
              <w:t>Mận</w:t>
            </w:r>
          </w:p>
        </w:tc>
      </w:tr>
      <w:tr w:rsidR="00CB54F2" w:rsidRPr="006F6D6C" w:rsidTr="007B5BB2">
        <w:tc>
          <w:tcPr>
            <w:tcW w:w="1030" w:type="dxa"/>
            <w:vMerge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CB54F2" w:rsidRPr="00F44012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815844" w:rsidRPr="00815844" w:rsidRDefault="00815844" w:rsidP="00815844">
            <w:pPr>
              <w:spacing w:line="276" w:lineRule="auto"/>
              <w:rPr>
                <w:sz w:val="28"/>
                <w:szCs w:val="28"/>
              </w:rPr>
            </w:pPr>
            <w:r w:rsidRPr="00815844">
              <w:rPr>
                <w:sz w:val="28"/>
                <w:szCs w:val="28"/>
              </w:rPr>
              <w:t>- Súp dinh dưỡng</w:t>
            </w:r>
          </w:p>
          <w:p w:rsidR="00CB54F2" w:rsidRPr="006F6D6C" w:rsidRDefault="00CB54F2" w:rsidP="0081584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815844" w:rsidRPr="00815844" w:rsidRDefault="00815844" w:rsidP="00815844">
            <w:pPr>
              <w:spacing w:line="276" w:lineRule="auto"/>
              <w:rPr>
                <w:sz w:val="28"/>
                <w:szCs w:val="28"/>
              </w:rPr>
            </w:pPr>
            <w:r w:rsidRPr="00815844">
              <w:rPr>
                <w:sz w:val="28"/>
                <w:szCs w:val="28"/>
              </w:rPr>
              <w:t>- Hủ tiếu gà</w:t>
            </w:r>
          </w:p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B54F2" w:rsidRPr="006F6D6C" w:rsidRDefault="00815844" w:rsidP="0081584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Nui sò nấu thịt tim</w:t>
            </w:r>
          </w:p>
        </w:tc>
        <w:tc>
          <w:tcPr>
            <w:tcW w:w="2413" w:type="dxa"/>
          </w:tcPr>
          <w:p w:rsidR="00815844" w:rsidRPr="00815844" w:rsidRDefault="00815844" w:rsidP="00815844">
            <w:pPr>
              <w:spacing w:line="276" w:lineRule="auto"/>
              <w:rPr>
                <w:sz w:val="28"/>
                <w:szCs w:val="28"/>
              </w:rPr>
            </w:pPr>
            <w:r w:rsidRPr="00815844">
              <w:rPr>
                <w:sz w:val="28"/>
                <w:szCs w:val="28"/>
              </w:rPr>
              <w:t>- Bún riêu cua</w:t>
            </w:r>
          </w:p>
          <w:p w:rsidR="00CB54F2" w:rsidRPr="006F6D6C" w:rsidRDefault="00CB54F2" w:rsidP="007B5BB2">
            <w:pPr>
              <w:spacing w:line="276" w:lineRule="auto"/>
              <w:ind w:left="765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B54F2" w:rsidRPr="006F6D6C" w:rsidRDefault="00815844" w:rsidP="007B5BB2">
            <w:pPr>
              <w:spacing w:line="276" w:lineRule="auto"/>
              <w:rPr>
                <w:sz w:val="28"/>
                <w:szCs w:val="28"/>
              </w:rPr>
            </w:pPr>
            <w:r w:rsidRPr="00815844">
              <w:rPr>
                <w:sz w:val="28"/>
                <w:szCs w:val="28"/>
              </w:rPr>
              <w:t>- Bánh mì chà bông, nước cam</w:t>
            </w:r>
          </w:p>
        </w:tc>
      </w:tr>
      <w:tr w:rsidR="00CB54F2" w:rsidRPr="006F6D6C" w:rsidTr="007B5BB2">
        <w:tc>
          <w:tcPr>
            <w:tcW w:w="1030" w:type="dxa"/>
            <w:vMerge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CB54F2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CB54F2" w:rsidRPr="00F44012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163" w:type="dxa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126" w:type="dxa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413" w:type="dxa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409" w:type="dxa"/>
          </w:tcPr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CB54F2" w:rsidRPr="006F6D6C" w:rsidRDefault="00CB54F2" w:rsidP="007B5B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</w:tr>
      <w:tr w:rsidR="00CB54F2" w:rsidRPr="006F6D6C" w:rsidTr="007B5BB2">
        <w:tc>
          <w:tcPr>
            <w:tcW w:w="1030" w:type="dxa"/>
          </w:tcPr>
          <w:p w:rsidR="00CB54F2" w:rsidRPr="008F18E6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18E6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CB54F2" w:rsidRPr="00F44012" w:rsidRDefault="00CB54F2" w:rsidP="007B5B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Bữa phụ   </w:t>
            </w:r>
            <w:r w:rsidRPr="0034561F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815844" w:rsidRPr="00815844" w:rsidRDefault="00815844" w:rsidP="00815844">
            <w:pPr>
              <w:spacing w:line="276" w:lineRule="auto"/>
              <w:rPr>
                <w:sz w:val="28"/>
                <w:szCs w:val="28"/>
              </w:rPr>
            </w:pPr>
            <w:r w:rsidRPr="00815844">
              <w:rPr>
                <w:sz w:val="28"/>
                <w:szCs w:val="28"/>
              </w:rPr>
              <w:t>- Bánh Solite</w:t>
            </w:r>
          </w:p>
          <w:p w:rsidR="00CB54F2" w:rsidRPr="00AD477F" w:rsidRDefault="00CB54F2" w:rsidP="0081584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815844" w:rsidRPr="00815844" w:rsidRDefault="00815844" w:rsidP="00815844">
            <w:pPr>
              <w:spacing w:line="276" w:lineRule="auto"/>
              <w:rPr>
                <w:sz w:val="28"/>
                <w:szCs w:val="28"/>
              </w:rPr>
            </w:pPr>
            <w:r w:rsidRPr="00815844">
              <w:rPr>
                <w:sz w:val="28"/>
                <w:szCs w:val="28"/>
              </w:rPr>
              <w:t>- Bánh Pudding</w:t>
            </w:r>
          </w:p>
          <w:p w:rsidR="00CB54F2" w:rsidRPr="00AD477F" w:rsidRDefault="00CB54F2" w:rsidP="007B5BB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15844" w:rsidRPr="00815844" w:rsidRDefault="00815844" w:rsidP="00815844">
            <w:pPr>
              <w:spacing w:line="276" w:lineRule="auto"/>
              <w:rPr>
                <w:sz w:val="28"/>
                <w:szCs w:val="28"/>
              </w:rPr>
            </w:pPr>
            <w:r w:rsidRPr="00815844">
              <w:rPr>
                <w:sz w:val="28"/>
                <w:szCs w:val="28"/>
              </w:rPr>
              <w:t>- Bánh gạo</w:t>
            </w:r>
          </w:p>
          <w:p w:rsidR="00CB54F2" w:rsidRPr="006F6D6C" w:rsidRDefault="00CB54F2" w:rsidP="007B5BB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3" w:type="dxa"/>
          </w:tcPr>
          <w:p w:rsidR="00815844" w:rsidRPr="00815844" w:rsidRDefault="00815844" w:rsidP="00815844">
            <w:pPr>
              <w:spacing w:line="276" w:lineRule="auto"/>
              <w:rPr>
                <w:sz w:val="28"/>
                <w:szCs w:val="28"/>
              </w:rPr>
            </w:pPr>
            <w:r w:rsidRPr="00815844">
              <w:rPr>
                <w:sz w:val="28"/>
                <w:szCs w:val="28"/>
              </w:rPr>
              <w:t>- Bánh bông lan nho</w:t>
            </w:r>
          </w:p>
          <w:p w:rsidR="00CB54F2" w:rsidRPr="006F6D6C" w:rsidRDefault="00CB54F2" w:rsidP="007B5BB2">
            <w:pPr>
              <w:spacing w:line="276" w:lineRule="auto"/>
              <w:ind w:left="765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B54F2" w:rsidRPr="006F6D6C" w:rsidRDefault="00815844" w:rsidP="007B5BB2">
            <w:pPr>
              <w:spacing w:line="276" w:lineRule="auto"/>
              <w:ind w:left="405"/>
              <w:rPr>
                <w:sz w:val="28"/>
                <w:szCs w:val="28"/>
              </w:rPr>
            </w:pPr>
            <w:r w:rsidRPr="00815844">
              <w:rPr>
                <w:sz w:val="28"/>
                <w:szCs w:val="28"/>
              </w:rPr>
              <w:t>- Sữa chua Probj</w:t>
            </w:r>
          </w:p>
        </w:tc>
      </w:tr>
    </w:tbl>
    <w:p w:rsidR="00CB54F2" w:rsidRPr="00D61662" w:rsidRDefault="00CB54F2" w:rsidP="00CB54F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              Cấp dưỡng                                                                                                     Phó Hiệu trưởng</w:t>
      </w:r>
    </w:p>
    <w:p w:rsidR="00CB54F2" w:rsidRPr="00D61662" w:rsidRDefault="00CB54F2" w:rsidP="00CB54F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CB54F2" w:rsidRPr="00D61662" w:rsidRDefault="00CB54F2" w:rsidP="00CB54F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CB54F2" w:rsidRPr="00D61662" w:rsidRDefault="00CB54F2" w:rsidP="00CB54F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CB54F2" w:rsidRPr="00D61662" w:rsidRDefault="00CB54F2" w:rsidP="00CB54F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CB54F2" w:rsidRPr="00D61662" w:rsidRDefault="00CB54F2" w:rsidP="00CB54F2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F2851" w:rsidRDefault="00CB54F2" w:rsidP="006F6D6C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Nguyễn Thị Thanh Trúc                                                                                              Lê Thị Mỹ Hạnh</w:t>
      </w:r>
      <w:bookmarkStart w:id="0" w:name="_GoBack"/>
      <w:bookmarkEnd w:id="0"/>
    </w:p>
    <w:sectPr w:rsidR="00DF2851" w:rsidSect="008F18E6">
      <w:pgSz w:w="15840" w:h="12240" w:orient="landscape"/>
      <w:pgMar w:top="567" w:right="1800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66"/>
    <w:rsid w:val="000A4361"/>
    <w:rsid w:val="001275C9"/>
    <w:rsid w:val="00166F66"/>
    <w:rsid w:val="00183FFD"/>
    <w:rsid w:val="00204FB2"/>
    <w:rsid w:val="002D1C9D"/>
    <w:rsid w:val="0034561F"/>
    <w:rsid w:val="00380F40"/>
    <w:rsid w:val="0041520C"/>
    <w:rsid w:val="004B5D14"/>
    <w:rsid w:val="004D6C1B"/>
    <w:rsid w:val="0050450D"/>
    <w:rsid w:val="0058461F"/>
    <w:rsid w:val="006F6D6C"/>
    <w:rsid w:val="00717D03"/>
    <w:rsid w:val="007B5BB2"/>
    <w:rsid w:val="00815844"/>
    <w:rsid w:val="00822F95"/>
    <w:rsid w:val="008F18E6"/>
    <w:rsid w:val="00914D66"/>
    <w:rsid w:val="0093006E"/>
    <w:rsid w:val="00962F4B"/>
    <w:rsid w:val="00A317A5"/>
    <w:rsid w:val="00AD477F"/>
    <w:rsid w:val="00AE3F8A"/>
    <w:rsid w:val="00B1664B"/>
    <w:rsid w:val="00BB4101"/>
    <w:rsid w:val="00C4766F"/>
    <w:rsid w:val="00CB54F2"/>
    <w:rsid w:val="00CF6F04"/>
    <w:rsid w:val="00D068BB"/>
    <w:rsid w:val="00D601EF"/>
    <w:rsid w:val="00D61662"/>
    <w:rsid w:val="00D95B20"/>
    <w:rsid w:val="00DF2851"/>
    <w:rsid w:val="00DF65A5"/>
    <w:rsid w:val="00E77085"/>
    <w:rsid w:val="00E94598"/>
    <w:rsid w:val="00ED34E6"/>
    <w:rsid w:val="00F0694A"/>
    <w:rsid w:val="00F44012"/>
    <w:rsid w:val="00FF51D5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F04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D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F04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Administrator</cp:lastModifiedBy>
  <cp:revision>27</cp:revision>
  <dcterms:created xsi:type="dcterms:W3CDTF">2025-10-14T08:14:00Z</dcterms:created>
  <dcterms:modified xsi:type="dcterms:W3CDTF">2025-10-28T02:49:00Z</dcterms:modified>
</cp:coreProperties>
</file>