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335E0F">
        <w:rPr>
          <w:b/>
          <w:sz w:val="28"/>
          <w:szCs w:val="28"/>
        </w:rPr>
        <w:t>2</w:t>
      </w:r>
      <w:r w:rsidRPr="00CB54F2">
        <w:rPr>
          <w:b/>
          <w:sz w:val="28"/>
          <w:szCs w:val="28"/>
        </w:rPr>
        <w:t xml:space="preserve">THÁNG </w:t>
      </w:r>
      <w:r>
        <w:rPr>
          <w:b/>
          <w:sz w:val="28"/>
          <w:szCs w:val="28"/>
        </w:rPr>
        <w:t>1</w:t>
      </w:r>
      <w:r w:rsidR="00335E0F">
        <w:rPr>
          <w:b/>
          <w:sz w:val="28"/>
          <w:szCs w:val="28"/>
        </w:rPr>
        <w:t>1</w:t>
      </w:r>
      <w:r w:rsidRPr="00CB54F2">
        <w:rPr>
          <w:b/>
          <w:sz w:val="28"/>
          <w:szCs w:val="28"/>
        </w:rPr>
        <w:t>/2025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 xml:space="preserve">TỪ NGÀY </w:t>
      </w:r>
      <w:r w:rsidR="00335E0F">
        <w:rPr>
          <w:sz w:val="28"/>
          <w:szCs w:val="28"/>
        </w:rPr>
        <w:t>1</w:t>
      </w:r>
      <w:r w:rsidR="00BC43E1">
        <w:rPr>
          <w:sz w:val="28"/>
          <w:szCs w:val="28"/>
        </w:rPr>
        <w:t>7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335E0F">
        <w:rPr>
          <w:sz w:val="28"/>
          <w:szCs w:val="28"/>
        </w:rPr>
        <w:t>1</w:t>
      </w:r>
      <w:r w:rsidR="00605327">
        <w:rPr>
          <w:sz w:val="28"/>
          <w:szCs w:val="28"/>
        </w:rPr>
        <w:t xml:space="preserve">/2025 – </w:t>
      </w:r>
      <w:r w:rsidR="00BC43E1">
        <w:rPr>
          <w:sz w:val="28"/>
          <w:szCs w:val="28"/>
        </w:rPr>
        <w:t>21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335E0F">
        <w:rPr>
          <w:sz w:val="28"/>
          <w:szCs w:val="28"/>
        </w:rPr>
        <w:t>1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6F6D6C" w:rsidTr="00EA64B2">
        <w:tc>
          <w:tcPr>
            <w:tcW w:w="1030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</w:t>
            </w:r>
            <w:r w:rsidR="00BC43E1">
              <w:rPr>
                <w:b/>
                <w:i/>
                <w:sz w:val="28"/>
                <w:szCs w:val="28"/>
              </w:rPr>
              <w:t>7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307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</w:t>
            </w:r>
            <w:r w:rsidR="00BC43E1">
              <w:rPr>
                <w:b/>
                <w:i/>
                <w:sz w:val="28"/>
                <w:szCs w:val="28"/>
              </w:rPr>
              <w:t>8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</w:t>
            </w:r>
            <w:r w:rsidR="00BC43E1">
              <w:rPr>
                <w:b/>
                <w:i/>
                <w:sz w:val="28"/>
                <w:szCs w:val="28"/>
              </w:rPr>
              <w:t>9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BC43E1">
              <w:rPr>
                <w:b/>
                <w:i/>
                <w:sz w:val="28"/>
                <w:szCs w:val="28"/>
              </w:rPr>
              <w:t>20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BC43E1">
              <w:rPr>
                <w:b/>
                <w:i/>
                <w:sz w:val="28"/>
                <w:szCs w:val="28"/>
              </w:rPr>
              <w:t xml:space="preserve"> 21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</w:tr>
      <w:tr w:rsidR="00761491" w:rsidRPr="006F6D6C" w:rsidTr="00EA64B2">
        <w:trPr>
          <w:trHeight w:val="885"/>
        </w:trPr>
        <w:tc>
          <w:tcPr>
            <w:tcW w:w="1030" w:type="dxa"/>
            <w:vMerge w:val="restart"/>
          </w:tcPr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D95B20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761491" w:rsidRDefault="00605327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 w:rsidRPr="00C461FA">
              <w:rPr>
                <w:sz w:val="28"/>
                <w:szCs w:val="28"/>
              </w:rPr>
              <w:t xml:space="preserve"> Cháo </w:t>
            </w:r>
            <w:r w:rsidR="00BC43E1">
              <w:rPr>
                <w:sz w:val="28"/>
                <w:szCs w:val="28"/>
              </w:rPr>
              <w:t>thịt bò, bí đỏ</w:t>
            </w:r>
          </w:p>
          <w:p w:rsidR="00335E0F" w:rsidRPr="006F6D6C" w:rsidRDefault="00335E0F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BC43E1" w:rsidRPr="00C461FA" w:rsidRDefault="00761491" w:rsidP="00BC4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Bánh canh thịt vịt</w:t>
            </w:r>
          </w:p>
          <w:p w:rsidR="00761491" w:rsidRPr="006F6D6C" w:rsidRDefault="00761491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5E0F" w:rsidRPr="00335E0F" w:rsidRDefault="00335E0F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Bún riêu tôm thịt</w:t>
            </w:r>
          </w:p>
          <w:p w:rsidR="00761491" w:rsidRPr="006F6D6C" w:rsidRDefault="00761491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335E0F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Cháo cá lóc</w:t>
            </w:r>
          </w:p>
        </w:tc>
        <w:tc>
          <w:tcPr>
            <w:tcW w:w="2268" w:type="dxa"/>
          </w:tcPr>
          <w:p w:rsidR="00761491" w:rsidRPr="006F6D6C" w:rsidRDefault="00335E0F" w:rsidP="00BC43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>- Hủ tiếu mực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761491" w:rsidRPr="0034561F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BC43E1" w:rsidRPr="006F6D6C" w:rsidRDefault="00BC43E1" w:rsidP="00EA64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61FA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thịt bằm nấu bí xanh</w:t>
            </w:r>
          </w:p>
          <w:p w:rsidR="00BC43E1" w:rsidRDefault="00335E0F" w:rsidP="00BC4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 w:rsidRPr="00C461FA">
              <w:rPr>
                <w:sz w:val="28"/>
                <w:szCs w:val="28"/>
              </w:rPr>
              <w:t xml:space="preserve"> Thịt </w:t>
            </w:r>
            <w:r w:rsidR="00BC43E1">
              <w:rPr>
                <w:sz w:val="28"/>
                <w:szCs w:val="28"/>
              </w:rPr>
              <w:t>kho trứng cút nước dừa</w:t>
            </w:r>
          </w:p>
          <w:p w:rsidR="00BC43E1" w:rsidRPr="00C461FA" w:rsidRDefault="00BC43E1" w:rsidP="00BC4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Dưa leo xào thịt</w:t>
            </w:r>
          </w:p>
          <w:p w:rsidR="00B63667" w:rsidRPr="006F6D6C" w:rsidRDefault="00B63667" w:rsidP="00BC43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BC43E1" w:rsidRPr="00C461FA" w:rsidRDefault="00335E0F" w:rsidP="00BC4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 w:rsidRPr="00C461FA">
              <w:rPr>
                <w:sz w:val="28"/>
                <w:szCs w:val="28"/>
              </w:rPr>
              <w:t xml:space="preserve"> Canh </w:t>
            </w:r>
            <w:r w:rsidR="00BC43E1">
              <w:rPr>
                <w:sz w:val="28"/>
                <w:szCs w:val="28"/>
              </w:rPr>
              <w:t>bí đỏ nấu tôm thịt</w:t>
            </w:r>
          </w:p>
          <w:p w:rsidR="00335E0F" w:rsidRDefault="00BC43E1" w:rsidP="00BC43E1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Thịt rim tôm nước dừa</w:t>
            </w:r>
          </w:p>
          <w:p w:rsidR="00335E0F" w:rsidRPr="00335E0F" w:rsidRDefault="00335E0F" w:rsidP="00335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Su su xào thịt</w:t>
            </w:r>
          </w:p>
          <w:p w:rsidR="00761491" w:rsidRPr="006F6D6C" w:rsidRDefault="00761491" w:rsidP="00335E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CF6F04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BC43E1" w:rsidRPr="00C461FA" w:rsidRDefault="00BC43E1" w:rsidP="00BC4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61FA">
              <w:rPr>
                <w:sz w:val="28"/>
                <w:szCs w:val="28"/>
              </w:rPr>
              <w:t xml:space="preserve">Canh  </w:t>
            </w:r>
            <w:r>
              <w:rPr>
                <w:sz w:val="28"/>
                <w:szCs w:val="28"/>
              </w:rPr>
              <w:t>thịt nấu rau mướp</w:t>
            </w:r>
          </w:p>
          <w:p w:rsidR="00BC43E1" w:rsidRDefault="00BC43E1" w:rsidP="00BC43E1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Thịt gà muối sả chiên </w:t>
            </w:r>
          </w:p>
          <w:p w:rsidR="00BC43E1" w:rsidRPr="00C461FA" w:rsidRDefault="00BC43E1" w:rsidP="00BC4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 sắn xào mực</w:t>
            </w:r>
          </w:p>
          <w:p w:rsidR="00761491" w:rsidRPr="006F6D6C" w:rsidRDefault="00761491" w:rsidP="00BC43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BC43E1" w:rsidRPr="00C461FA" w:rsidRDefault="00BC43E1" w:rsidP="00BC43E1">
            <w:pPr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 </w:t>
            </w:r>
            <w:r w:rsidRPr="00C461FA">
              <w:rPr>
                <w:sz w:val="28"/>
                <w:szCs w:val="28"/>
              </w:rPr>
              <w:t xml:space="preserve"> Canh chua </w:t>
            </w:r>
            <w:r>
              <w:rPr>
                <w:sz w:val="28"/>
                <w:szCs w:val="28"/>
              </w:rPr>
              <w:t>tôm thịt</w:t>
            </w:r>
          </w:p>
          <w:p w:rsidR="00BC43E1" w:rsidRDefault="00BC43E1" w:rsidP="00BC43E1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Nem nướng </w:t>
            </w:r>
          </w:p>
          <w:p w:rsidR="00BC43E1" w:rsidRPr="00C461FA" w:rsidRDefault="00BC43E1" w:rsidP="00BC4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Cà rốt su su xào</w:t>
            </w:r>
          </w:p>
          <w:p w:rsidR="00BC43E1" w:rsidRPr="00761CEC" w:rsidRDefault="00BC43E1" w:rsidP="00BC43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</w:t>
            </w:r>
          </w:p>
          <w:p w:rsidR="00761491" w:rsidRPr="006F6D6C" w:rsidRDefault="00761491" w:rsidP="00761C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BC43E1" w:rsidRPr="00C461FA" w:rsidRDefault="00761CEC" w:rsidP="00BC43E1">
            <w:pPr>
              <w:rPr>
                <w:sz w:val="28"/>
                <w:szCs w:val="28"/>
                <w:lang w:val="pt-BR"/>
              </w:rPr>
            </w:pPr>
            <w:r w:rsidRPr="00761CEC"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  <w:lang w:val="pt-BR"/>
              </w:rPr>
              <w:t xml:space="preserve"> Canh cải ngọt nấu thịt bằm</w:t>
            </w:r>
          </w:p>
          <w:p w:rsidR="00BC43E1" w:rsidRDefault="00BC43E1" w:rsidP="00BC43E1">
            <w:pPr>
              <w:rPr>
                <w:sz w:val="28"/>
                <w:szCs w:val="28"/>
                <w:lang w:val="pt-BR"/>
              </w:rPr>
            </w:pPr>
            <w:r w:rsidRPr="00C461FA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 xml:space="preserve">Thịt kho Xúc xích </w:t>
            </w:r>
          </w:p>
          <w:p w:rsidR="00BC43E1" w:rsidRPr="00C461FA" w:rsidRDefault="00BC43E1" w:rsidP="00BC43E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Bông cài xào đậu hủ</w:t>
            </w:r>
          </w:p>
          <w:p w:rsidR="00761491" w:rsidRPr="006F6D6C" w:rsidRDefault="00761491" w:rsidP="00BC43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6F6D6C" w:rsidRDefault="00BC43E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  <w:tc>
          <w:tcPr>
            <w:tcW w:w="2307" w:type="dxa"/>
          </w:tcPr>
          <w:p w:rsidR="00761491" w:rsidRPr="006F6D6C" w:rsidRDefault="00BC43E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</w:t>
            </w:r>
          </w:p>
        </w:tc>
        <w:tc>
          <w:tcPr>
            <w:tcW w:w="2268" w:type="dxa"/>
          </w:tcPr>
          <w:p w:rsidR="00761491" w:rsidRPr="006F6D6C" w:rsidRDefault="00BC43E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bò</w:t>
            </w:r>
          </w:p>
        </w:tc>
        <w:tc>
          <w:tcPr>
            <w:tcW w:w="2268" w:type="dxa"/>
          </w:tcPr>
          <w:p w:rsidR="00761491" w:rsidRPr="006F6D6C" w:rsidRDefault="00BC43E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Táo đỏ</w:t>
            </w:r>
          </w:p>
        </w:tc>
        <w:tc>
          <w:tcPr>
            <w:tcW w:w="2268" w:type="dxa"/>
          </w:tcPr>
          <w:p w:rsidR="00761491" w:rsidRPr="006F6D6C" w:rsidRDefault="00BC43E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Napaty</w:t>
            </w:r>
          </w:p>
        </w:tc>
      </w:tr>
      <w:tr w:rsidR="00761491" w:rsidRPr="006F6D6C" w:rsidTr="00BC43E1">
        <w:trPr>
          <w:trHeight w:val="921"/>
        </w:trPr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C461FA" w:rsidRDefault="00761491" w:rsidP="00BC43E1">
            <w:pPr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A051D9">
              <w:rPr>
                <w:sz w:val="28"/>
                <w:szCs w:val="28"/>
              </w:rPr>
              <w:t xml:space="preserve"> </w:t>
            </w:r>
            <w:r w:rsidR="00BC43E1">
              <w:rPr>
                <w:sz w:val="28"/>
                <w:szCs w:val="28"/>
              </w:rPr>
              <w:t xml:space="preserve"> Bún khô nấu tim thịt</w:t>
            </w:r>
          </w:p>
          <w:p w:rsidR="00761491" w:rsidRPr="006F6D6C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6F6D6C" w:rsidRDefault="00BC43E1" w:rsidP="000F3B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Nui dinh dưỡng nấu tôm,</w:t>
            </w:r>
            <w:r w:rsidRPr="00C461FA">
              <w:rPr>
                <w:sz w:val="28"/>
                <w:szCs w:val="28"/>
              </w:rPr>
              <w:t xml:space="preserve"> thịt nấm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Súp dinh dưỡng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>Bánh mì chà bông + nước cam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>Phở bò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761491" w:rsidRPr="006F6D6C" w:rsidTr="00EA64B2">
        <w:tc>
          <w:tcPr>
            <w:tcW w:w="1030" w:type="dxa"/>
          </w:tcPr>
          <w:p w:rsidR="00761491" w:rsidRPr="008F18E6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>Bánh gạo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Bánh mì mặn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Bánh </w:t>
            </w:r>
            <w:r w:rsidR="00BC43E1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694A">
              <w:rPr>
                <w:sz w:val="28"/>
                <w:szCs w:val="28"/>
              </w:rPr>
              <w:t>Sữa chua</w:t>
            </w:r>
          </w:p>
        </w:tc>
      </w:tr>
    </w:tbl>
    <w:p w:rsidR="004D6793" w:rsidRDefault="004D6793">
      <w:bookmarkStart w:id="0" w:name="_GoBack"/>
      <w:bookmarkEnd w:id="0"/>
    </w:p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2311A2"/>
    <w:rsid w:val="00335E0F"/>
    <w:rsid w:val="004D6793"/>
    <w:rsid w:val="00586EBF"/>
    <w:rsid w:val="00605327"/>
    <w:rsid w:val="006844D8"/>
    <w:rsid w:val="00761491"/>
    <w:rsid w:val="00761CEC"/>
    <w:rsid w:val="00784425"/>
    <w:rsid w:val="00844FF7"/>
    <w:rsid w:val="00A051D9"/>
    <w:rsid w:val="00B63667"/>
    <w:rsid w:val="00BC43E1"/>
    <w:rsid w:val="00C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11</cp:revision>
  <dcterms:created xsi:type="dcterms:W3CDTF">2025-10-20T03:07:00Z</dcterms:created>
  <dcterms:modified xsi:type="dcterms:W3CDTF">2025-11-17T01:25:00Z</dcterms:modified>
</cp:coreProperties>
</file>