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49" w:rsidRPr="00CF6F04" w:rsidRDefault="00D23A49" w:rsidP="00D23A49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D23A49" w:rsidRDefault="00D23A49" w:rsidP="00D23A49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D23A49" w:rsidRPr="0050450D" w:rsidRDefault="00D23A49" w:rsidP="00D23A49">
      <w:pPr>
        <w:jc w:val="center"/>
        <w:outlineLvl w:val="0"/>
        <w:rPr>
          <w:b/>
          <w:sz w:val="28"/>
          <w:szCs w:val="28"/>
        </w:rPr>
      </w:pPr>
      <w:r w:rsidRPr="0050450D">
        <w:rPr>
          <w:b/>
          <w:sz w:val="28"/>
          <w:szCs w:val="28"/>
        </w:rPr>
        <w:t>BẢNG THỰC ĐƠN TUẦN 4 THÁNG 09/2025</w:t>
      </w:r>
    </w:p>
    <w:p w:rsidR="00D23A49" w:rsidRPr="0050450D" w:rsidRDefault="00D23A49" w:rsidP="00D23A49">
      <w:pPr>
        <w:jc w:val="center"/>
        <w:outlineLvl w:val="0"/>
        <w:rPr>
          <w:sz w:val="28"/>
          <w:szCs w:val="28"/>
        </w:rPr>
      </w:pPr>
      <w:r w:rsidRPr="0050450D">
        <w:rPr>
          <w:sz w:val="28"/>
          <w:szCs w:val="28"/>
        </w:rPr>
        <w:t>TỪ NGÀY 29/09/2025 –03/10/2025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163"/>
        <w:gridCol w:w="2126"/>
        <w:gridCol w:w="2413"/>
        <w:gridCol w:w="2409"/>
      </w:tblGrid>
      <w:tr w:rsidR="00D23A49" w:rsidRPr="006F6D6C" w:rsidTr="00F7719F">
        <w:tc>
          <w:tcPr>
            <w:tcW w:w="1030" w:type="dxa"/>
            <w:vMerge w:val="restart"/>
            <w:vAlign w:val="center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29/9/2025</w:t>
            </w: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30/9/2025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1/10/2025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2/10/2025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3/10/2025</w:t>
            </w:r>
          </w:p>
        </w:tc>
      </w:tr>
      <w:tr w:rsidR="00D23A49" w:rsidRPr="006F6D6C" w:rsidTr="00F7719F">
        <w:trPr>
          <w:trHeight w:val="885"/>
        </w:trPr>
        <w:tc>
          <w:tcPr>
            <w:tcW w:w="1030" w:type="dxa"/>
            <w:vMerge w:val="restart"/>
          </w:tcPr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95B20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D23A49" w:rsidRDefault="00D23A49" w:rsidP="00F7719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D23A49" w:rsidRPr="0050450D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Cháo hải sản</w:t>
            </w:r>
          </w:p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Mì tươi nấu mực thịt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cá điêu hồng, thịt bằm</w:t>
            </w:r>
          </w:p>
        </w:tc>
        <w:tc>
          <w:tcPr>
            <w:tcW w:w="2413" w:type="dxa"/>
          </w:tcPr>
          <w:p w:rsidR="00D23A49" w:rsidRPr="0050450D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Phở bò</w:t>
            </w:r>
          </w:p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Bánh canh nấu tim thịt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D23A49" w:rsidRPr="0034561F" w:rsidRDefault="00D23A49" w:rsidP="00F771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 Canh tôm thịt nấu nấu bí đỏ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 xml:space="preserve">- Thịt kho xúc xích, cá viên 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0450D">
              <w:rPr>
                <w:sz w:val="28"/>
                <w:szCs w:val="28"/>
              </w:rPr>
              <w:t xml:space="preserve"> Thịt bò xào của sắn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3" w:type="dxa"/>
          </w:tcPr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Canh thịt hầm đu đủ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Thịt ba rọi kho cá lóc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3A49" w:rsidRPr="00CF6F04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 Canh bí xanh nấu thịt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 xml:space="preserve">- Thịt bò xào đậu que 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Canh chua cá diêu hồng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0450D">
              <w:rPr>
                <w:sz w:val="28"/>
                <w:szCs w:val="28"/>
              </w:rPr>
              <w:t xml:space="preserve">Thịt gà chiên sả 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0450D">
              <w:rPr>
                <w:sz w:val="28"/>
                <w:szCs w:val="28"/>
              </w:rPr>
              <w:t xml:space="preserve"> Dưa leo xào tôm</w:t>
            </w:r>
          </w:p>
          <w:p w:rsidR="00D23A49" w:rsidRPr="00CB54F2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Canh cải thảo nấu thịt, đậu hủ</w:t>
            </w:r>
          </w:p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Lạp xưởng chiên -</w:t>
            </w:r>
            <w:r w:rsidRPr="0050450D">
              <w:rPr>
                <w:sz w:val="28"/>
                <w:szCs w:val="28"/>
              </w:rPr>
              <w:t xml:space="preserve"> Su su xào thịt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Chuối cau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Lê đường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Bánh bò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Dưa hấu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Rau câu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Hủ tiếu tim thịt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 xml:space="preserve">-  Bún bò 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Bún miến nấu thịt gà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Nui trắng nấu tôm thịt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Mì tôm nấu thị bò, bò viên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D23A49" w:rsidRPr="006F6D6C" w:rsidTr="00F7719F">
        <w:tc>
          <w:tcPr>
            <w:tcW w:w="1030" w:type="dxa"/>
          </w:tcPr>
          <w:p w:rsidR="00D23A49" w:rsidRPr="008F18E6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Bánh gạo</w:t>
            </w:r>
          </w:p>
          <w:p w:rsidR="00D23A49" w:rsidRPr="00AD477F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Bánh Pudding</w:t>
            </w:r>
          </w:p>
          <w:p w:rsidR="00D23A49" w:rsidRPr="00AD477F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3A49" w:rsidRPr="0050450D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Bánh Napaty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Bánh bông lan nho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ind w:left="405"/>
              <w:rPr>
                <w:sz w:val="28"/>
                <w:szCs w:val="28"/>
              </w:rPr>
            </w:pPr>
            <w:r w:rsidRPr="0050450D">
              <w:rPr>
                <w:sz w:val="28"/>
                <w:szCs w:val="28"/>
              </w:rPr>
              <w:t>- Sữa chua Su su</w:t>
            </w:r>
          </w:p>
        </w:tc>
      </w:tr>
    </w:tbl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              Cấp dưỡng                                                                                                     Phó Hiệu trưởng</w:t>
      </w: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Nguyễn Thị Thanh Trúc                                                                                              Lê Thị Mỹ Hạnh</w:t>
      </w:r>
    </w:p>
    <w:p w:rsidR="00D23A49" w:rsidRPr="00CF6F04" w:rsidRDefault="00D23A49" w:rsidP="00D23A49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lastRenderedPageBreak/>
        <w:t>UBND XÃ AN LỤC LONG</w:t>
      </w:r>
    </w:p>
    <w:p w:rsidR="00D23A49" w:rsidRDefault="00D23A49" w:rsidP="00D23A49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D23A49" w:rsidRPr="007B5BB2" w:rsidRDefault="00D23A49" w:rsidP="00D23A49">
      <w:pPr>
        <w:jc w:val="center"/>
        <w:outlineLvl w:val="0"/>
        <w:rPr>
          <w:b/>
          <w:sz w:val="28"/>
          <w:szCs w:val="28"/>
        </w:rPr>
      </w:pPr>
      <w:r w:rsidRPr="007B5BB2">
        <w:rPr>
          <w:b/>
          <w:sz w:val="28"/>
          <w:szCs w:val="28"/>
        </w:rPr>
        <w:t>BẢNG THỰC ĐƠN TUẦN 1 THÁNG 10/2025</w:t>
      </w:r>
    </w:p>
    <w:p w:rsidR="00D23A49" w:rsidRPr="007B5BB2" w:rsidRDefault="00D23A49" w:rsidP="00D23A49">
      <w:pPr>
        <w:jc w:val="center"/>
        <w:outlineLvl w:val="0"/>
        <w:rPr>
          <w:sz w:val="28"/>
          <w:szCs w:val="28"/>
        </w:rPr>
      </w:pPr>
      <w:r w:rsidRPr="007B5BB2">
        <w:rPr>
          <w:sz w:val="28"/>
          <w:szCs w:val="28"/>
        </w:rPr>
        <w:t>TỪ NGÀY 06/10/2025 – 10/10/2025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163"/>
        <w:gridCol w:w="2126"/>
        <w:gridCol w:w="2413"/>
        <w:gridCol w:w="2409"/>
      </w:tblGrid>
      <w:tr w:rsidR="00D23A49" w:rsidRPr="006F6D6C" w:rsidTr="00F7719F">
        <w:tc>
          <w:tcPr>
            <w:tcW w:w="1030" w:type="dxa"/>
            <w:vMerge w:val="restart"/>
            <w:vAlign w:val="center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06/10/2025</w:t>
            </w: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7/10/2025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8/10/2025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9/10/2025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10/10/2025</w:t>
            </w:r>
          </w:p>
        </w:tc>
      </w:tr>
      <w:tr w:rsidR="00D23A49" w:rsidRPr="006F6D6C" w:rsidTr="00F7719F">
        <w:trPr>
          <w:trHeight w:val="885"/>
        </w:trPr>
        <w:tc>
          <w:tcPr>
            <w:tcW w:w="1030" w:type="dxa"/>
            <w:vMerge w:val="restart"/>
          </w:tcPr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95B20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D23A49" w:rsidRDefault="00D23A49" w:rsidP="00F7719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tim thịt trứng cút</w:t>
            </w:r>
          </w:p>
        </w:tc>
        <w:tc>
          <w:tcPr>
            <w:tcW w:w="2163" w:type="dxa"/>
          </w:tcPr>
          <w:p w:rsidR="00D23A49" w:rsidRPr="00C4766F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- Bún cá</w:t>
            </w:r>
          </w:p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Bánh canh hải sản</w:t>
            </w:r>
          </w:p>
        </w:tc>
        <w:tc>
          <w:tcPr>
            <w:tcW w:w="2413" w:type="dxa"/>
          </w:tcPr>
          <w:p w:rsidR="00D23A49" w:rsidRPr="00C4766F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- Cháo hải sản</w:t>
            </w:r>
          </w:p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- Phở bò, bò viên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D23A49" w:rsidRPr="0034561F" w:rsidRDefault="00D23A49" w:rsidP="00F771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- Canh cải ngọt thịt bằm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 xml:space="preserve">- Thịt kho xúc xích cá viên 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Su su xào thịt bò</w:t>
            </w:r>
          </w:p>
        </w:tc>
        <w:tc>
          <w:tcPr>
            <w:tcW w:w="2163" w:type="dxa"/>
          </w:tcPr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-  Canh bầu nấu tôm thịt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 xml:space="preserve">- Sườn heo rim nước dừa </w:t>
            </w:r>
          </w:p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4766F">
              <w:rPr>
                <w:sz w:val="28"/>
                <w:szCs w:val="28"/>
              </w:rPr>
              <w:t xml:space="preserve"> Giá xào thịt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3A49" w:rsidRPr="00CF6F04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 xml:space="preserve">-  Canh chua tôm 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 xml:space="preserve">-  Cá diêu hồng muối chiên 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Đậu đũa, cải đỏ xào thịt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- Canh thịt nấu rau mướp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 xml:space="preserve">- Thịt ba rọi kho cá thu </w:t>
            </w:r>
          </w:p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4766F">
              <w:rPr>
                <w:sz w:val="28"/>
                <w:szCs w:val="28"/>
              </w:rPr>
              <w:t xml:space="preserve"> Cải thìa xào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- Canh Khoai mỡ nấu thịt</w:t>
            </w:r>
          </w:p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 xml:space="preserve">- Lạp xưởng chiên </w:t>
            </w:r>
            <w:r>
              <w:rPr>
                <w:sz w:val="28"/>
                <w:szCs w:val="28"/>
              </w:rPr>
              <w:t xml:space="preserve">- </w:t>
            </w:r>
            <w:r w:rsidRPr="00C4766F">
              <w:rPr>
                <w:sz w:val="28"/>
                <w:szCs w:val="28"/>
              </w:rPr>
              <w:t>Của sắn xào thitt bò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Chuối cau</w:t>
            </w: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Bánh da lợn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Rau câu</w:t>
            </w:r>
          </w:p>
        </w:tc>
        <w:tc>
          <w:tcPr>
            <w:tcW w:w="2413" w:type="dxa"/>
          </w:tcPr>
          <w:p w:rsidR="00D23A49" w:rsidRPr="00C4766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Táo tây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C4766F">
              <w:rPr>
                <w:sz w:val="28"/>
                <w:szCs w:val="28"/>
              </w:rPr>
              <w:t>Dưa hấu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D23A49" w:rsidRPr="00B1664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B1664B">
              <w:rPr>
                <w:sz w:val="28"/>
                <w:szCs w:val="28"/>
              </w:rPr>
              <w:t>- Hủ tiếu hải sản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Súp dinh dưỡng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Súp nui hầm tim thịt </w:t>
            </w:r>
          </w:p>
        </w:tc>
        <w:tc>
          <w:tcPr>
            <w:tcW w:w="2413" w:type="dxa"/>
          </w:tcPr>
          <w:p w:rsidR="00D23A49" w:rsidRPr="00B1664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B1664B">
              <w:rPr>
                <w:sz w:val="28"/>
                <w:szCs w:val="28"/>
              </w:rPr>
              <w:t>- Bún riêu tôm thịt</w:t>
            </w:r>
          </w:p>
          <w:p w:rsidR="00D23A49" w:rsidRPr="006F6D6C" w:rsidRDefault="00D23A49" w:rsidP="00F7719F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B1664B">
              <w:rPr>
                <w:sz w:val="28"/>
                <w:szCs w:val="28"/>
              </w:rPr>
              <w:t>- Mì xào hải sản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6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126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13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D23A49" w:rsidRPr="006F6D6C" w:rsidTr="00F7719F">
        <w:tc>
          <w:tcPr>
            <w:tcW w:w="1030" w:type="dxa"/>
          </w:tcPr>
          <w:p w:rsidR="00D23A49" w:rsidRPr="008F18E6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D23A49" w:rsidRPr="00B1664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B1664B">
              <w:rPr>
                <w:sz w:val="28"/>
                <w:szCs w:val="28"/>
              </w:rPr>
              <w:t xml:space="preserve"> Bánh Napaty</w:t>
            </w:r>
          </w:p>
          <w:p w:rsidR="00D23A49" w:rsidRPr="00AD477F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23A49" w:rsidRPr="00B1664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B1664B">
              <w:rPr>
                <w:sz w:val="28"/>
                <w:szCs w:val="28"/>
              </w:rPr>
              <w:t>Sữa chua trái cây</w:t>
            </w:r>
          </w:p>
          <w:p w:rsidR="00D23A49" w:rsidRPr="00AD477F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3A49" w:rsidRPr="00B1664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B1664B">
              <w:rPr>
                <w:sz w:val="28"/>
                <w:szCs w:val="28"/>
              </w:rPr>
              <w:t>Bánh gạo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D23A49" w:rsidRPr="00B1664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B1664B">
              <w:rPr>
                <w:sz w:val="28"/>
                <w:szCs w:val="28"/>
              </w:rPr>
              <w:t>Bánh Pudding</w:t>
            </w:r>
          </w:p>
          <w:p w:rsidR="00D23A49" w:rsidRPr="006F6D6C" w:rsidRDefault="00D23A49" w:rsidP="00F7719F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23A49" w:rsidRPr="006F6D6C" w:rsidRDefault="00D23A49" w:rsidP="00F7719F">
            <w:pPr>
              <w:spacing w:line="276" w:lineRule="auto"/>
              <w:ind w:left="405"/>
              <w:rPr>
                <w:sz w:val="28"/>
                <w:szCs w:val="28"/>
              </w:rPr>
            </w:pPr>
            <w:r w:rsidRPr="00B1664B">
              <w:rPr>
                <w:sz w:val="28"/>
                <w:szCs w:val="28"/>
              </w:rPr>
              <w:t>Bánh bông lan</w:t>
            </w:r>
          </w:p>
        </w:tc>
      </w:tr>
    </w:tbl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              Cấp dưỡng                                                                                                     Phó Hiệu trưởng</w:t>
      </w: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Nguyễn Thị Thanh Trúc                                                                                              Lê Thị Mỹ Hạnh</w:t>
      </w:r>
    </w:p>
    <w:p w:rsidR="00D23A49" w:rsidRPr="00CF6F04" w:rsidRDefault="00D23A49" w:rsidP="00D23A49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lastRenderedPageBreak/>
        <w:t>UBND XÃ AN LỤC LONG</w:t>
      </w:r>
    </w:p>
    <w:p w:rsidR="00D23A49" w:rsidRDefault="00D23A49" w:rsidP="00D23A49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D23A49" w:rsidRPr="00CB54F2" w:rsidRDefault="00D23A49" w:rsidP="00D23A49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>
        <w:rPr>
          <w:b/>
          <w:sz w:val="28"/>
          <w:szCs w:val="28"/>
        </w:rPr>
        <w:t>2</w:t>
      </w:r>
      <w:r w:rsidRPr="00CB54F2">
        <w:rPr>
          <w:b/>
          <w:sz w:val="28"/>
          <w:szCs w:val="28"/>
        </w:rPr>
        <w:t xml:space="preserve"> THÁNG </w:t>
      </w:r>
      <w:r>
        <w:rPr>
          <w:b/>
          <w:sz w:val="28"/>
          <w:szCs w:val="28"/>
        </w:rPr>
        <w:t>10</w:t>
      </w:r>
      <w:r w:rsidRPr="00CB54F2">
        <w:rPr>
          <w:b/>
          <w:sz w:val="28"/>
          <w:szCs w:val="28"/>
        </w:rPr>
        <w:t>/2025</w:t>
      </w:r>
    </w:p>
    <w:p w:rsidR="00D23A49" w:rsidRPr="00CB54F2" w:rsidRDefault="00D23A49" w:rsidP="00D23A49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 xml:space="preserve">TỪ NGÀY </w:t>
      </w:r>
      <w:r>
        <w:rPr>
          <w:sz w:val="28"/>
          <w:szCs w:val="28"/>
        </w:rPr>
        <w:t>13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CB54F2">
        <w:rPr>
          <w:sz w:val="28"/>
          <w:szCs w:val="28"/>
        </w:rPr>
        <w:t xml:space="preserve">/2025 – </w:t>
      </w:r>
      <w:r>
        <w:rPr>
          <w:sz w:val="28"/>
          <w:szCs w:val="28"/>
        </w:rPr>
        <w:t>17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CB54F2">
        <w:rPr>
          <w:sz w:val="28"/>
          <w:szCs w:val="28"/>
        </w:rPr>
        <w:t>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D23A49" w:rsidRPr="006F6D6C" w:rsidTr="00F7719F">
        <w:tc>
          <w:tcPr>
            <w:tcW w:w="1030" w:type="dxa"/>
            <w:vMerge w:val="restart"/>
            <w:vAlign w:val="center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13/10/2025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14/10/2025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15/10/2025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16/10/2025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17/10/2025</w:t>
            </w:r>
          </w:p>
        </w:tc>
      </w:tr>
      <w:tr w:rsidR="00D23A49" w:rsidRPr="006F6D6C" w:rsidTr="00F7719F">
        <w:trPr>
          <w:trHeight w:val="885"/>
        </w:trPr>
        <w:tc>
          <w:tcPr>
            <w:tcW w:w="1030" w:type="dxa"/>
            <w:vMerge w:val="restart"/>
          </w:tcPr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95B20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D23A49" w:rsidRDefault="00D23A49" w:rsidP="00F7719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thịt bằm trứng cút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Bún tươi nấu tôm thịt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vịt nấm cải đỏ</w:t>
            </w:r>
          </w:p>
        </w:tc>
        <w:tc>
          <w:tcPr>
            <w:tcW w:w="2268" w:type="dxa"/>
          </w:tcPr>
          <w:p w:rsidR="00D23A49" w:rsidRPr="001275C9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Súp dinh dưỡng</w:t>
            </w:r>
          </w:p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Phở bò, bò viên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D23A49" w:rsidRPr="0034561F" w:rsidRDefault="00D23A49" w:rsidP="00F771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1275C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 Canh bí xanh nấu thịt</w:t>
            </w:r>
          </w:p>
          <w:p w:rsidR="00D23A49" w:rsidRPr="001275C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 xml:space="preserve">-  Thịt  rim tôm nước dừa 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1275C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 Canh thịt hầm đu đủ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 xml:space="preserve">-  Thịt  ba rọi kho cá lóc </w:t>
            </w:r>
          </w:p>
          <w:p w:rsidR="00D23A49" w:rsidRPr="001275C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75C9">
              <w:rPr>
                <w:sz w:val="28"/>
                <w:szCs w:val="28"/>
              </w:rPr>
              <w:t xml:space="preserve"> Giá xào thịt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CF6F04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1275C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Canh thịt nấu cải thảo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 xml:space="preserve">- Thịt chiên trứng xúc xích 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Dưa leo xào thịt bò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1275C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Canh thịt hầm rau củ</w:t>
            </w:r>
          </w:p>
          <w:p w:rsidR="00D23A49" w:rsidRPr="001275C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Cá thác lác nhồi thịt sốt cà</w:t>
            </w:r>
          </w:p>
          <w:p w:rsidR="00D23A49" w:rsidRPr="00CB54F2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1275C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Canh bí đỏ nấu tôm thịt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- Thịt gà kho nước dừa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Đậu đũa xào mực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Dưa hấu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Bánh Gạo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Chuối cau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Rau câu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1275C9">
              <w:rPr>
                <w:sz w:val="28"/>
                <w:szCs w:val="28"/>
              </w:rPr>
              <w:t>Lê đường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D23A49" w:rsidRPr="00FF51D5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F51D5">
              <w:rPr>
                <w:sz w:val="28"/>
                <w:szCs w:val="28"/>
              </w:rPr>
              <w:t>- Hủ tiếu thịt tim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D23A49" w:rsidRPr="00FF51D5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F51D5">
              <w:rPr>
                <w:sz w:val="28"/>
                <w:szCs w:val="28"/>
              </w:rPr>
              <w:t>- Bún bò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Bún riêu tôm thịt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khô nấu cá lóc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F51D5">
              <w:rPr>
                <w:sz w:val="28"/>
                <w:szCs w:val="28"/>
              </w:rPr>
              <w:t>- Bánh mì mặn + Nước cam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D23A49" w:rsidRPr="006F6D6C" w:rsidTr="00F7719F">
        <w:tc>
          <w:tcPr>
            <w:tcW w:w="1030" w:type="dxa"/>
          </w:tcPr>
          <w:p w:rsidR="00D23A49" w:rsidRPr="008F18E6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D23A49" w:rsidRPr="00FF51D5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F51D5">
              <w:rPr>
                <w:sz w:val="28"/>
                <w:szCs w:val="28"/>
              </w:rPr>
              <w:t xml:space="preserve"> Bánh Napaty</w:t>
            </w:r>
          </w:p>
          <w:p w:rsidR="00D23A49" w:rsidRPr="00AD477F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D23A49" w:rsidRPr="00FF51D5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F51D5">
              <w:rPr>
                <w:sz w:val="28"/>
                <w:szCs w:val="28"/>
              </w:rPr>
              <w:t>Sữa chua Nuti</w:t>
            </w:r>
          </w:p>
          <w:p w:rsidR="00D23A49" w:rsidRPr="00AD477F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F51D5">
              <w:rPr>
                <w:sz w:val="28"/>
                <w:szCs w:val="28"/>
              </w:rPr>
              <w:t>Bánh gạo</w:t>
            </w:r>
          </w:p>
        </w:tc>
        <w:tc>
          <w:tcPr>
            <w:tcW w:w="2268" w:type="dxa"/>
          </w:tcPr>
          <w:p w:rsidR="00D23A49" w:rsidRPr="00FF51D5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F51D5">
              <w:rPr>
                <w:sz w:val="28"/>
                <w:szCs w:val="28"/>
              </w:rPr>
              <w:t>Bánh mì kinh đô</w:t>
            </w:r>
          </w:p>
          <w:p w:rsidR="00D23A49" w:rsidRPr="006F6D6C" w:rsidRDefault="00D23A49" w:rsidP="00F7719F">
            <w:pPr>
              <w:spacing w:line="276" w:lineRule="auto"/>
              <w:ind w:left="765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ind w:left="405"/>
              <w:rPr>
                <w:sz w:val="28"/>
                <w:szCs w:val="28"/>
              </w:rPr>
            </w:pPr>
            <w:r w:rsidRPr="00FF51D5">
              <w:rPr>
                <w:sz w:val="28"/>
                <w:szCs w:val="28"/>
              </w:rPr>
              <w:t>Bánh bông lan</w:t>
            </w:r>
          </w:p>
        </w:tc>
      </w:tr>
    </w:tbl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              Cấp dưỡng                                                                                                     Phó Hiệu trưởng</w:t>
      </w: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Nguyễn Thị Thanh Trúc                                                                                              Lê Thị Mỹ Hạnh</w:t>
      </w:r>
    </w:p>
    <w:p w:rsidR="00D23A49" w:rsidRPr="00CF6F04" w:rsidRDefault="00D23A49" w:rsidP="00D23A49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lastRenderedPageBreak/>
        <w:t>UBND XÃ AN LỤC LONG</w:t>
      </w:r>
    </w:p>
    <w:p w:rsidR="00D23A49" w:rsidRDefault="00D23A49" w:rsidP="00D23A49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D23A49" w:rsidRPr="00CB54F2" w:rsidRDefault="00D23A49" w:rsidP="00D23A49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3 THÁNG </w:t>
      </w:r>
      <w:r>
        <w:rPr>
          <w:b/>
          <w:sz w:val="28"/>
          <w:szCs w:val="28"/>
        </w:rPr>
        <w:t>10</w:t>
      </w:r>
      <w:r w:rsidRPr="00CB54F2">
        <w:rPr>
          <w:b/>
          <w:sz w:val="28"/>
          <w:szCs w:val="28"/>
        </w:rPr>
        <w:t>/2025</w:t>
      </w:r>
    </w:p>
    <w:p w:rsidR="00D23A49" w:rsidRPr="00CB54F2" w:rsidRDefault="00D23A49" w:rsidP="00D23A49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 2</w:t>
      </w:r>
      <w:r>
        <w:rPr>
          <w:sz w:val="28"/>
          <w:szCs w:val="28"/>
        </w:rPr>
        <w:t>0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CB54F2">
        <w:rPr>
          <w:sz w:val="28"/>
          <w:szCs w:val="28"/>
        </w:rPr>
        <w:t>/2025 – 2</w:t>
      </w:r>
      <w:r>
        <w:rPr>
          <w:sz w:val="28"/>
          <w:szCs w:val="28"/>
        </w:rPr>
        <w:t>4</w:t>
      </w:r>
      <w:r w:rsidRPr="00CB54F2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CB54F2">
        <w:rPr>
          <w:sz w:val="28"/>
          <w:szCs w:val="28"/>
        </w:rPr>
        <w:t>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D23A49" w:rsidRPr="006F6D6C" w:rsidTr="00F7719F">
        <w:tc>
          <w:tcPr>
            <w:tcW w:w="1030" w:type="dxa"/>
            <w:vMerge w:val="restart"/>
            <w:vAlign w:val="center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6D6C">
              <w:rPr>
                <w:b/>
                <w:sz w:val="28"/>
                <w:szCs w:val="28"/>
              </w:rPr>
              <w:t>Thứ 6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20/10/2025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21/10/2025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22/10/2025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23/10/2025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F6D6C">
              <w:rPr>
                <w:b/>
                <w:i/>
                <w:sz w:val="28"/>
                <w:szCs w:val="28"/>
              </w:rPr>
              <w:t>Ngày</w:t>
            </w:r>
            <w:r>
              <w:rPr>
                <w:b/>
                <w:i/>
                <w:sz w:val="28"/>
                <w:szCs w:val="28"/>
              </w:rPr>
              <w:t xml:space="preserve"> 24/10/2025</w:t>
            </w:r>
          </w:p>
        </w:tc>
      </w:tr>
      <w:tr w:rsidR="00D23A49" w:rsidRPr="006F6D6C" w:rsidTr="00F7719F">
        <w:trPr>
          <w:trHeight w:val="885"/>
        </w:trPr>
        <w:tc>
          <w:tcPr>
            <w:tcW w:w="1030" w:type="dxa"/>
            <w:vMerge w:val="restart"/>
          </w:tcPr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95B20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95B20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D23A49" w:rsidRDefault="00D23A49" w:rsidP="00F7719F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D23A49" w:rsidRPr="00380F40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80F40">
              <w:rPr>
                <w:sz w:val="28"/>
                <w:szCs w:val="28"/>
              </w:rPr>
              <w:t xml:space="preserve">- Cháo </w:t>
            </w:r>
            <w:r>
              <w:rPr>
                <w:sz w:val="28"/>
                <w:szCs w:val="28"/>
              </w:rPr>
              <w:t>cá</w:t>
            </w:r>
          </w:p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Bánh canh nấu mực thịt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Cháo thịt bò bí đỏ</w:t>
            </w:r>
          </w:p>
        </w:tc>
        <w:tc>
          <w:tcPr>
            <w:tcW w:w="2268" w:type="dxa"/>
          </w:tcPr>
          <w:p w:rsidR="00D23A49" w:rsidRPr="00380F40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80F40">
              <w:rPr>
                <w:sz w:val="28"/>
                <w:szCs w:val="28"/>
              </w:rPr>
              <w:t>- Bún bò</w:t>
            </w:r>
          </w:p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80F40">
              <w:rPr>
                <w:sz w:val="28"/>
                <w:szCs w:val="28"/>
              </w:rPr>
              <w:t>- Hủ tiếu mì nấu mực, thịt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trưa</w:t>
            </w:r>
          </w:p>
          <w:p w:rsidR="00D23A49" w:rsidRPr="0034561F" w:rsidRDefault="00D23A49" w:rsidP="00F7719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34561F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 xml:space="preserve">-  Canh tôm thịt nâu nấu </w:t>
            </w:r>
            <w:r>
              <w:rPr>
                <w:sz w:val="28"/>
                <w:szCs w:val="28"/>
              </w:rPr>
              <w:t>bầu.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 xml:space="preserve">- Thịt kho </w:t>
            </w:r>
            <w:r>
              <w:rPr>
                <w:sz w:val="28"/>
                <w:szCs w:val="28"/>
              </w:rPr>
              <w:t>đậu hủ nước đường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6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Su su</w:t>
            </w:r>
            <w:r w:rsidRPr="00D068BB">
              <w:rPr>
                <w:sz w:val="28"/>
                <w:szCs w:val="28"/>
              </w:rPr>
              <w:t xml:space="preserve"> xào thịt 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>- Canh thịt  đậu hủ nấu cải ngọt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>- Sườn cốt lếch rim nước dừa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CF6F04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>-  Canh bầu nấu thịt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 xml:space="preserve">- Thịt kho </w:t>
            </w:r>
            <w:r>
              <w:rPr>
                <w:sz w:val="28"/>
                <w:szCs w:val="28"/>
              </w:rPr>
              <w:t>khóm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Giá xào thịt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>- Canh chua tôm thịt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 xml:space="preserve">- Cá điêu hồng muối sả chiên 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Cải thìa xào đậu hủ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- Cơm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>- Canh khoai mỡ nấu tôm thịt</w:t>
            </w:r>
          </w:p>
          <w:p w:rsidR="00D23A49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 xml:space="preserve">-  Nem nướng </w:t>
            </w:r>
          </w:p>
          <w:p w:rsidR="00D23A49" w:rsidRPr="00D068BB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068BB">
              <w:rPr>
                <w:sz w:val="28"/>
                <w:szCs w:val="28"/>
              </w:rPr>
              <w:t>Cải thảo xào thịt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Mận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câu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bò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cau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D068BB">
              <w:rPr>
                <w:sz w:val="28"/>
                <w:szCs w:val="28"/>
              </w:rPr>
              <w:t>Dưa hấu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Nui ống nấu tim, thịt</w:t>
            </w:r>
          </w:p>
        </w:tc>
        <w:tc>
          <w:tcPr>
            <w:tcW w:w="2307" w:type="dxa"/>
          </w:tcPr>
          <w:p w:rsidR="00D23A49" w:rsidRPr="00F0694A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>- Bún riêu cua thịt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Bún miến nấu thịt gà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Hủ tiếu gà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>- Mì tôm nấu bò, xúc xích</w:t>
            </w:r>
          </w:p>
        </w:tc>
      </w:tr>
      <w:tr w:rsidR="00D23A49" w:rsidRPr="006F6D6C" w:rsidTr="00F7719F">
        <w:tc>
          <w:tcPr>
            <w:tcW w:w="1030" w:type="dxa"/>
            <w:vMerge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44012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 xml:space="preserve">Uống sữa </w:t>
            </w:r>
            <w:r>
              <w:rPr>
                <w:sz w:val="28"/>
                <w:szCs w:val="28"/>
              </w:rPr>
              <w:t>bột</w:t>
            </w:r>
          </w:p>
          <w:p w:rsidR="00D23A49" w:rsidRPr="006F6D6C" w:rsidRDefault="00D23A49" w:rsidP="00F7719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6D6C">
              <w:rPr>
                <w:sz w:val="28"/>
                <w:szCs w:val="28"/>
              </w:rPr>
              <w:t>Netsure pedia</w:t>
            </w:r>
          </w:p>
        </w:tc>
      </w:tr>
      <w:tr w:rsidR="00D23A49" w:rsidRPr="006F6D6C" w:rsidTr="00F7719F">
        <w:tc>
          <w:tcPr>
            <w:tcW w:w="1030" w:type="dxa"/>
          </w:tcPr>
          <w:p w:rsidR="00D23A49" w:rsidRPr="008F18E6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18E6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D23A49" w:rsidRPr="00F44012" w:rsidRDefault="00D23A49" w:rsidP="00F771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  </w:t>
            </w:r>
            <w:r w:rsidRPr="0034561F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D23A49" w:rsidRPr="00F0694A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Bánh rau câu</w:t>
            </w:r>
          </w:p>
          <w:p w:rsidR="00D23A49" w:rsidRPr="00AD477F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ab/>
            </w:r>
            <w:r w:rsidRPr="00F0694A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307" w:type="dxa"/>
          </w:tcPr>
          <w:p w:rsidR="00D23A49" w:rsidRPr="00F0694A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>- Bánh Pudding</w:t>
            </w:r>
          </w:p>
          <w:p w:rsidR="00D23A49" w:rsidRPr="00AD477F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F0694A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694A">
              <w:rPr>
                <w:sz w:val="28"/>
                <w:szCs w:val="28"/>
              </w:rPr>
              <w:t>Bánh Napaty</w:t>
            </w:r>
          </w:p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 w:rsidRPr="00F0694A">
              <w:rPr>
                <w:sz w:val="28"/>
                <w:szCs w:val="28"/>
              </w:rPr>
              <w:t>- Bánh bông lan nho</w:t>
            </w:r>
          </w:p>
        </w:tc>
        <w:tc>
          <w:tcPr>
            <w:tcW w:w="2268" w:type="dxa"/>
          </w:tcPr>
          <w:p w:rsidR="00D23A49" w:rsidRPr="006F6D6C" w:rsidRDefault="00D23A49" w:rsidP="00F771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0694A">
              <w:rPr>
                <w:sz w:val="28"/>
                <w:szCs w:val="28"/>
              </w:rPr>
              <w:t xml:space="preserve">Sữa chua </w:t>
            </w:r>
            <w:r>
              <w:rPr>
                <w:sz w:val="28"/>
                <w:szCs w:val="28"/>
              </w:rPr>
              <w:t>trái cây</w:t>
            </w:r>
          </w:p>
        </w:tc>
      </w:tr>
    </w:tbl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              Cấp dưỡng                                                                                                     Phó Hiệu trưởng</w:t>
      </w: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Nguyễn Thị Thanh Trúc                                                                                              Lê Thị Mỹ Hạnh</w:t>
      </w:r>
    </w:p>
    <w:p w:rsidR="00D23A49" w:rsidRPr="00D23A49" w:rsidRDefault="00D23A49" w:rsidP="00D23A49">
      <w:pPr>
        <w:tabs>
          <w:tab w:val="left" w:pos="9405"/>
        </w:tabs>
        <w:jc w:val="both"/>
        <w:rPr>
          <w:sz w:val="28"/>
          <w:szCs w:val="28"/>
        </w:rPr>
      </w:pPr>
      <w:r w:rsidRPr="00D23A49">
        <w:rPr>
          <w:sz w:val="28"/>
          <w:szCs w:val="28"/>
        </w:rPr>
        <w:lastRenderedPageBreak/>
        <w:t>UBND XÃ AN LỤC LONG</w:t>
      </w:r>
    </w:p>
    <w:p w:rsidR="00D23A49" w:rsidRPr="00D23A49" w:rsidRDefault="00D23A49" w:rsidP="00D23A49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 w:rsidRPr="00D23A49">
        <w:rPr>
          <w:b/>
          <w:sz w:val="28"/>
          <w:szCs w:val="28"/>
        </w:rPr>
        <w:t xml:space="preserve">       TRƯỜNG MN AN LỤC LONG</w:t>
      </w:r>
    </w:p>
    <w:p w:rsidR="00D23A49" w:rsidRPr="00D23A49" w:rsidRDefault="00D23A49" w:rsidP="00D23A49">
      <w:pPr>
        <w:jc w:val="center"/>
        <w:outlineLvl w:val="0"/>
        <w:rPr>
          <w:b/>
          <w:sz w:val="28"/>
          <w:szCs w:val="28"/>
        </w:rPr>
      </w:pPr>
      <w:r w:rsidRPr="00D23A49">
        <w:rPr>
          <w:b/>
          <w:sz w:val="28"/>
          <w:szCs w:val="28"/>
        </w:rPr>
        <w:t>BẢNG THỰC ĐƠN TUẦN 4 THÁNG 10/2025</w:t>
      </w:r>
    </w:p>
    <w:p w:rsidR="00D23A49" w:rsidRPr="00D23A49" w:rsidRDefault="00D23A49" w:rsidP="00D23A49">
      <w:pPr>
        <w:jc w:val="center"/>
        <w:outlineLvl w:val="0"/>
        <w:rPr>
          <w:sz w:val="28"/>
          <w:szCs w:val="28"/>
        </w:rPr>
      </w:pPr>
      <w:r w:rsidRPr="00D23A49">
        <w:rPr>
          <w:sz w:val="28"/>
          <w:szCs w:val="28"/>
        </w:rPr>
        <w:t>TỪ NGÀY 27/10/2025 – 31/10/2025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D23A49" w:rsidRPr="00D23A49" w:rsidTr="00F7719F">
        <w:tc>
          <w:tcPr>
            <w:tcW w:w="1030" w:type="dxa"/>
            <w:vMerge w:val="restart"/>
            <w:vAlign w:val="center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Thứ 6</w:t>
            </w:r>
          </w:p>
        </w:tc>
      </w:tr>
      <w:tr w:rsidR="00D23A49" w:rsidRPr="00D23A49" w:rsidTr="00F7719F">
        <w:tc>
          <w:tcPr>
            <w:tcW w:w="1030" w:type="dxa"/>
            <w:vMerge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23A49">
              <w:rPr>
                <w:b/>
                <w:i/>
                <w:sz w:val="28"/>
                <w:szCs w:val="28"/>
              </w:rPr>
              <w:t>Ngày 27/10/2025</w:t>
            </w:r>
          </w:p>
        </w:tc>
        <w:tc>
          <w:tcPr>
            <w:tcW w:w="2307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23A49">
              <w:rPr>
                <w:b/>
                <w:i/>
                <w:sz w:val="28"/>
                <w:szCs w:val="28"/>
              </w:rPr>
              <w:t>Ngày 28/10/2025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23A49">
              <w:rPr>
                <w:b/>
                <w:i/>
                <w:sz w:val="28"/>
                <w:szCs w:val="28"/>
              </w:rPr>
              <w:t>Ngày 29/10/2025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23A49">
              <w:rPr>
                <w:b/>
                <w:i/>
                <w:sz w:val="28"/>
                <w:szCs w:val="28"/>
              </w:rPr>
              <w:t>Ngày 30/10/2025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D23A49">
              <w:rPr>
                <w:b/>
                <w:i/>
                <w:sz w:val="28"/>
                <w:szCs w:val="28"/>
              </w:rPr>
              <w:t>Ngày 31/10/2025</w:t>
            </w:r>
          </w:p>
        </w:tc>
      </w:tr>
      <w:tr w:rsidR="00D23A49" w:rsidRPr="00D23A49" w:rsidTr="00F7719F">
        <w:trPr>
          <w:trHeight w:val="885"/>
        </w:trPr>
        <w:tc>
          <w:tcPr>
            <w:tcW w:w="1030" w:type="dxa"/>
            <w:vMerge w:val="restart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D23A49" w:rsidRPr="00D23A49" w:rsidRDefault="00D23A49" w:rsidP="00D23A49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D23A49" w:rsidRPr="00D23A49" w:rsidRDefault="00D23A49" w:rsidP="00D23A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Cháo thịt óc heo</w:t>
            </w:r>
          </w:p>
        </w:tc>
        <w:tc>
          <w:tcPr>
            <w:tcW w:w="2307" w:type="dxa"/>
          </w:tcPr>
          <w:p w:rsidR="00D23A49" w:rsidRPr="00D23A49" w:rsidRDefault="00D23A49" w:rsidP="00D23A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Bánh canh bột xắc thịt vịt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Bún riêu tôm thịt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Cháo cá lóc trứng cút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Hủ tiếu tôm thịt</w:t>
            </w:r>
          </w:p>
        </w:tc>
      </w:tr>
      <w:tr w:rsidR="00D23A49" w:rsidRPr="00D23A49" w:rsidTr="00F7719F">
        <w:tc>
          <w:tcPr>
            <w:tcW w:w="1030" w:type="dxa"/>
            <w:vMerge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Bữa chính trưa</w:t>
            </w:r>
          </w:p>
          <w:p w:rsidR="00D23A49" w:rsidRPr="00D23A49" w:rsidRDefault="00D23A49" w:rsidP="00D23A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D23A4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Cơm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 Canh thịt bằm nấu bầu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Thịt kho trứng cút nước dừa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Dưa leo xào mực</w:t>
            </w:r>
          </w:p>
        </w:tc>
        <w:tc>
          <w:tcPr>
            <w:tcW w:w="2307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Cơm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Canh bí đỏ nấu tôm thịt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Thịt rim tôm nước dừa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Giá xào thịt bò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Cơm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 Canh chua tôm thịt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 xml:space="preserve">- Nem nướng 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 cà rốt su su xào thịt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Cơm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Canh  thịt nấu rau mướp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 xml:space="preserve">-  Thịt gà muối sả chiên 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Cải thảo xào mực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Cơm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Canh cải ngọt nấu tôm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 xml:space="preserve">- Cá điêu hồng kho 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 xml:space="preserve">- Bông cải xào đậu hủ </w:t>
            </w:r>
          </w:p>
        </w:tc>
      </w:tr>
      <w:tr w:rsidR="00D23A49" w:rsidRPr="00D23A49" w:rsidTr="00F7719F">
        <w:tc>
          <w:tcPr>
            <w:tcW w:w="1030" w:type="dxa"/>
            <w:vMerge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Mận</w:t>
            </w:r>
          </w:p>
        </w:tc>
        <w:tc>
          <w:tcPr>
            <w:tcW w:w="2307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 xml:space="preserve">Táo 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Hồng giòn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Chuối cau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Dưa hấu</w:t>
            </w:r>
          </w:p>
        </w:tc>
      </w:tr>
      <w:tr w:rsidR="00D23A49" w:rsidRPr="00D23A49" w:rsidTr="00F7719F">
        <w:tc>
          <w:tcPr>
            <w:tcW w:w="1030" w:type="dxa"/>
            <w:vMerge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 Bún khô nấu tim, thịt</w:t>
            </w:r>
          </w:p>
        </w:tc>
        <w:tc>
          <w:tcPr>
            <w:tcW w:w="2307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Nui dinh dưỡng nấu thịt gà</w:t>
            </w: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Súp cua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Hủ tiếu gà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Phở  bò, xúc xích</w:t>
            </w:r>
          </w:p>
        </w:tc>
      </w:tr>
      <w:tr w:rsidR="00D23A49" w:rsidRPr="00D23A49" w:rsidTr="00F7719F">
        <w:tc>
          <w:tcPr>
            <w:tcW w:w="1030" w:type="dxa"/>
            <w:vMerge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Uống sữa bột</w:t>
            </w: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Uống sữa bột</w:t>
            </w: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Uống sữa bột</w:t>
            </w: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Uống sữa bột</w:t>
            </w: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Uống sữa bột</w:t>
            </w:r>
          </w:p>
          <w:p w:rsidR="00D23A49" w:rsidRPr="00D23A49" w:rsidRDefault="00D23A49" w:rsidP="00D23A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Netsure pedia</w:t>
            </w:r>
          </w:p>
        </w:tc>
      </w:tr>
      <w:tr w:rsidR="00D23A49" w:rsidRPr="00D23A49" w:rsidTr="00F7719F">
        <w:tc>
          <w:tcPr>
            <w:tcW w:w="1030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D23A49" w:rsidRPr="00D23A49" w:rsidRDefault="00D23A49" w:rsidP="00D23A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23A49">
              <w:rPr>
                <w:b/>
                <w:sz w:val="28"/>
                <w:szCs w:val="28"/>
              </w:rPr>
              <w:t xml:space="preserve">Bữa phụ   </w:t>
            </w:r>
            <w:r w:rsidRPr="00D23A4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Bánh gạo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ab/>
            </w:r>
            <w:r w:rsidRPr="00D23A4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307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Bánh Pudding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Bánh mì mặn</w:t>
            </w:r>
          </w:p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>- Bánh bông lan nho</w:t>
            </w:r>
          </w:p>
        </w:tc>
        <w:tc>
          <w:tcPr>
            <w:tcW w:w="2268" w:type="dxa"/>
          </w:tcPr>
          <w:p w:rsidR="00D23A49" w:rsidRPr="00D23A49" w:rsidRDefault="00D23A49" w:rsidP="00D23A49">
            <w:pPr>
              <w:spacing w:line="276" w:lineRule="auto"/>
              <w:rPr>
                <w:sz w:val="28"/>
                <w:szCs w:val="28"/>
              </w:rPr>
            </w:pPr>
            <w:r w:rsidRPr="00D23A49">
              <w:rPr>
                <w:sz w:val="28"/>
                <w:szCs w:val="28"/>
              </w:rPr>
              <w:t xml:space="preserve">- Sữa chua </w:t>
            </w:r>
          </w:p>
        </w:tc>
      </w:tr>
    </w:tbl>
    <w:p w:rsidR="00D23A49" w:rsidRPr="00D23A49" w:rsidRDefault="00D23A49" w:rsidP="00D23A49"/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              Cấp dưỡng                                                                                                     Phó Hiệu trưởng</w:t>
      </w: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D23A49" w:rsidRPr="00D61662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</w:p>
    <w:p w:rsidR="004D6793" w:rsidRPr="00D23A49" w:rsidRDefault="00D23A49" w:rsidP="00D23A49">
      <w:pPr>
        <w:tabs>
          <w:tab w:val="left" w:pos="900"/>
          <w:tab w:val="left" w:pos="5560"/>
          <w:tab w:val="left" w:pos="9315"/>
        </w:tabs>
        <w:rPr>
          <w:b/>
          <w:sz w:val="28"/>
          <w:szCs w:val="28"/>
        </w:rPr>
      </w:pPr>
      <w:r w:rsidRPr="00D61662">
        <w:rPr>
          <w:b/>
          <w:sz w:val="28"/>
          <w:szCs w:val="28"/>
        </w:rPr>
        <w:t xml:space="preserve">          Nguyễn Thị Thanh Trúc                                                                                              Lê Thị Mỹ Hạnh</w:t>
      </w:r>
      <w:bookmarkStart w:id="0" w:name="_GoBack"/>
      <w:bookmarkEnd w:id="0"/>
    </w:p>
    <w:sectPr w:rsidR="004D6793" w:rsidRPr="00D23A49" w:rsidSect="00D23A49">
      <w:pgSz w:w="15840" w:h="12240" w:orient="landscape"/>
      <w:pgMar w:top="567" w:right="964" w:bottom="568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E"/>
    <w:rsid w:val="004D6793"/>
    <w:rsid w:val="00D23A49"/>
    <w:rsid w:val="00D8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2025-10-28T02:47:00Z</dcterms:created>
  <dcterms:modified xsi:type="dcterms:W3CDTF">2025-10-28T02:50:00Z</dcterms:modified>
</cp:coreProperties>
</file>